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7C" w:rsidRDefault="00745C7C" w:rsidP="00745C7C">
      <w:pPr>
        <w:rPr>
          <w:rFonts w:ascii="Arial" w:hAnsi="Arial" w:cs="Arial"/>
          <w:b/>
          <w:bCs/>
          <w:sz w:val="24"/>
          <w:szCs w:val="24"/>
        </w:rPr>
      </w:pPr>
      <w:r w:rsidRPr="00BB1A60">
        <w:rPr>
          <w:rFonts w:ascii="Arial" w:hAnsi="Arial" w:cs="Arial"/>
          <w:b/>
          <w:bCs/>
          <w:sz w:val="24"/>
          <w:szCs w:val="24"/>
          <w:lang w:val="en-US"/>
        </w:rPr>
        <w:t xml:space="preserve">CONSULTATION RESPONSE QUESTIONNAIRE </w:t>
      </w:r>
    </w:p>
    <w:p w:rsidR="00745C7C" w:rsidRPr="00BB1A60" w:rsidRDefault="00745C7C" w:rsidP="00745C7C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745C7C" w:rsidRPr="00BB1A60" w:rsidRDefault="00745C7C" w:rsidP="00745C7C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BB1A60">
        <w:rPr>
          <w:rFonts w:ascii="Arial" w:hAnsi="Arial" w:cs="Arial"/>
          <w:bCs/>
          <w:sz w:val="24"/>
          <w:szCs w:val="24"/>
          <w:lang w:val="en-US"/>
        </w:rPr>
        <w:t xml:space="preserve">The Department of Health, Social Services and Public Safety welcomes your views on the </w:t>
      </w:r>
      <w:r w:rsidR="000D78D6">
        <w:rPr>
          <w:rFonts w:ascii="Arial" w:hAnsi="Arial" w:cs="Arial"/>
          <w:bCs/>
          <w:sz w:val="24"/>
          <w:szCs w:val="24"/>
          <w:lang w:val="en-US"/>
        </w:rPr>
        <w:t>revised Good Management Good Records</w:t>
      </w:r>
      <w:r>
        <w:rPr>
          <w:rFonts w:ascii="Arial" w:hAnsi="Arial" w:cs="Arial"/>
          <w:sz w:val="24"/>
          <w:szCs w:val="24"/>
        </w:rPr>
        <w:t>.</w:t>
      </w:r>
    </w:p>
    <w:p w:rsidR="00745C7C" w:rsidRPr="00BB1A60" w:rsidRDefault="00745C7C" w:rsidP="00745C7C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BB1A60">
        <w:rPr>
          <w:rFonts w:ascii="Arial" w:hAnsi="Arial" w:cs="Arial"/>
          <w:bCs/>
          <w:sz w:val="24"/>
          <w:szCs w:val="24"/>
          <w:lang w:val="en-US"/>
        </w:rPr>
        <w:t>(Please tick a box)</w:t>
      </w:r>
    </w:p>
    <w:p w:rsidR="00745C7C" w:rsidRPr="00BB1A60" w:rsidRDefault="00745C7C" w:rsidP="00745C7C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BB1A60">
        <w:rPr>
          <w:rFonts w:ascii="Arial" w:hAnsi="Arial" w:cs="Arial"/>
          <w:bCs/>
          <w:sz w:val="24"/>
          <w:szCs w:val="24"/>
          <w:lang w:val="en-US"/>
        </w:rPr>
        <w:t xml:space="preserve">I am responding:  as an individual    </w:t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236220" cy="2362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A60">
        <w:rPr>
          <w:rFonts w:ascii="Arial" w:hAnsi="Arial" w:cs="Arial"/>
          <w:bCs/>
          <w:sz w:val="24"/>
          <w:szCs w:val="24"/>
          <w:lang w:val="en-US"/>
        </w:rPr>
        <w:t xml:space="preserve"> on behalf of an </w:t>
      </w:r>
      <w:proofErr w:type="spellStart"/>
      <w:r w:rsidRPr="00BB1A60">
        <w:rPr>
          <w:rFonts w:ascii="Arial" w:hAnsi="Arial" w:cs="Arial"/>
          <w:bCs/>
          <w:sz w:val="24"/>
          <w:szCs w:val="24"/>
          <w:lang w:val="en-US"/>
        </w:rPr>
        <w:t>organisation</w:t>
      </w:r>
      <w:proofErr w:type="spellEnd"/>
      <w:r w:rsidRPr="00BB1A60">
        <w:rPr>
          <w:rFonts w:ascii="Arial" w:hAnsi="Arial" w:cs="Arial"/>
          <w:bCs/>
          <w:sz w:val="24"/>
          <w:szCs w:val="24"/>
          <w:lang w:val="en-US"/>
        </w:rPr>
        <w:t xml:space="preserve">  </w:t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236220" cy="2362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C7C" w:rsidRPr="00BB1A60" w:rsidRDefault="00745C7C" w:rsidP="00745C7C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BB1A60">
        <w:rPr>
          <w:rFonts w:ascii="Arial" w:hAnsi="Arial" w:cs="Arial"/>
          <w:bCs/>
          <w:sz w:val="24"/>
          <w:szCs w:val="24"/>
          <w:lang w:val="en-US"/>
        </w:rPr>
        <w:t>Name:</w:t>
      </w:r>
      <w:r w:rsidRPr="00BB1A60">
        <w:rPr>
          <w:rFonts w:ascii="Arial" w:hAnsi="Arial" w:cs="Arial"/>
          <w:bCs/>
          <w:sz w:val="24"/>
          <w:szCs w:val="24"/>
          <w:lang w:val="en-US"/>
        </w:rPr>
        <w:tab/>
      </w:r>
      <w:r w:rsidRPr="00BB1A60">
        <w:rPr>
          <w:rFonts w:ascii="Arial" w:hAnsi="Arial" w:cs="Arial"/>
          <w:bCs/>
          <w:sz w:val="24"/>
          <w:szCs w:val="24"/>
          <w:lang w:val="en-US"/>
        </w:rPr>
        <w:tab/>
        <w:t>_________________________________________</w:t>
      </w:r>
    </w:p>
    <w:p w:rsidR="00745C7C" w:rsidRPr="00BB1A60" w:rsidRDefault="00745C7C" w:rsidP="00745C7C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BB1A60">
        <w:rPr>
          <w:rFonts w:ascii="Arial" w:hAnsi="Arial" w:cs="Arial"/>
          <w:bCs/>
          <w:sz w:val="24"/>
          <w:szCs w:val="24"/>
          <w:lang w:val="en-US"/>
        </w:rPr>
        <w:t>Job Title:</w:t>
      </w:r>
      <w:r w:rsidRPr="00BB1A60">
        <w:rPr>
          <w:rFonts w:ascii="Arial" w:hAnsi="Arial" w:cs="Arial"/>
          <w:bCs/>
          <w:sz w:val="24"/>
          <w:szCs w:val="24"/>
          <w:lang w:val="en-US"/>
        </w:rPr>
        <w:tab/>
        <w:t>_________________________________________</w:t>
      </w:r>
    </w:p>
    <w:p w:rsidR="00745C7C" w:rsidRPr="00BB1A60" w:rsidRDefault="00745C7C" w:rsidP="00745C7C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BB1A60">
        <w:rPr>
          <w:rFonts w:ascii="Arial" w:hAnsi="Arial" w:cs="Arial"/>
          <w:bCs/>
          <w:sz w:val="24"/>
          <w:szCs w:val="24"/>
          <w:lang w:val="en-US"/>
        </w:rPr>
        <w:t>Organisation</w:t>
      </w:r>
      <w:proofErr w:type="spellEnd"/>
      <w:r w:rsidRPr="00BB1A60">
        <w:rPr>
          <w:rFonts w:ascii="Arial" w:hAnsi="Arial" w:cs="Arial"/>
          <w:bCs/>
          <w:sz w:val="24"/>
          <w:szCs w:val="24"/>
          <w:lang w:val="en-US"/>
        </w:rPr>
        <w:t>:</w:t>
      </w:r>
      <w:r w:rsidRPr="00BB1A60">
        <w:rPr>
          <w:rFonts w:ascii="Arial" w:hAnsi="Arial" w:cs="Arial"/>
          <w:bCs/>
          <w:sz w:val="24"/>
          <w:szCs w:val="24"/>
          <w:lang w:val="en-US"/>
        </w:rPr>
        <w:tab/>
        <w:t>_________________________________________</w:t>
      </w:r>
    </w:p>
    <w:p w:rsidR="00745C7C" w:rsidRPr="00BB1A60" w:rsidRDefault="00745C7C" w:rsidP="00745C7C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BB1A60">
        <w:rPr>
          <w:rFonts w:ascii="Arial" w:hAnsi="Arial" w:cs="Arial"/>
          <w:bCs/>
          <w:sz w:val="24"/>
          <w:szCs w:val="24"/>
          <w:lang w:val="en-US"/>
        </w:rPr>
        <w:t>Address:</w:t>
      </w:r>
      <w:r w:rsidRPr="00BB1A60">
        <w:rPr>
          <w:rFonts w:ascii="Arial" w:hAnsi="Arial" w:cs="Arial"/>
          <w:bCs/>
          <w:sz w:val="24"/>
          <w:szCs w:val="24"/>
          <w:lang w:val="en-US"/>
        </w:rPr>
        <w:tab/>
        <w:t>_________________________________________</w:t>
      </w:r>
    </w:p>
    <w:p w:rsidR="00745C7C" w:rsidRPr="00BB1A60" w:rsidRDefault="00745C7C" w:rsidP="00745C7C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BB1A60">
        <w:rPr>
          <w:rFonts w:ascii="Arial" w:hAnsi="Arial" w:cs="Arial"/>
          <w:bCs/>
          <w:sz w:val="24"/>
          <w:szCs w:val="24"/>
          <w:lang w:val="en-US"/>
        </w:rPr>
        <w:tab/>
      </w:r>
      <w:r w:rsidRPr="00BB1A60">
        <w:rPr>
          <w:rFonts w:ascii="Arial" w:hAnsi="Arial" w:cs="Arial"/>
          <w:bCs/>
          <w:sz w:val="24"/>
          <w:szCs w:val="24"/>
          <w:lang w:val="en-US"/>
        </w:rPr>
        <w:tab/>
        <w:t>_________________________________________</w:t>
      </w:r>
    </w:p>
    <w:p w:rsidR="00745C7C" w:rsidRDefault="00745C7C" w:rsidP="00745C7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B1A60">
        <w:rPr>
          <w:rFonts w:ascii="Arial" w:hAnsi="Arial" w:cs="Arial"/>
          <w:bCs/>
          <w:sz w:val="24"/>
          <w:szCs w:val="24"/>
          <w:lang w:val="en-US"/>
        </w:rPr>
        <w:t>Postcode</w:t>
      </w:r>
      <w:r w:rsidRPr="00BB1A60">
        <w:rPr>
          <w:rFonts w:ascii="Arial" w:hAnsi="Arial" w:cs="Arial"/>
          <w:bCs/>
          <w:sz w:val="24"/>
          <w:szCs w:val="24"/>
          <w:lang w:val="en-US"/>
        </w:rPr>
        <w:tab/>
        <w:t>_________________________________________</w:t>
      </w:r>
    </w:p>
    <w:p w:rsidR="00745C7C" w:rsidRPr="00BB1A60" w:rsidRDefault="00745C7C" w:rsidP="00745C7C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BB1A60">
        <w:rPr>
          <w:rFonts w:ascii="Arial" w:hAnsi="Arial" w:cs="Arial"/>
          <w:bCs/>
          <w:sz w:val="24"/>
          <w:szCs w:val="24"/>
          <w:lang w:val="en-US"/>
        </w:rPr>
        <w:t>Email:</w:t>
      </w:r>
      <w:r w:rsidRPr="00BB1A60">
        <w:rPr>
          <w:rFonts w:ascii="Arial" w:hAnsi="Arial" w:cs="Arial"/>
          <w:bCs/>
          <w:sz w:val="24"/>
          <w:szCs w:val="24"/>
          <w:lang w:val="en-US"/>
        </w:rPr>
        <w:tab/>
      </w:r>
      <w:r w:rsidRPr="00BB1A60">
        <w:rPr>
          <w:rFonts w:ascii="Arial" w:hAnsi="Arial" w:cs="Arial"/>
          <w:bCs/>
          <w:sz w:val="24"/>
          <w:szCs w:val="24"/>
          <w:lang w:val="en-US"/>
        </w:rPr>
        <w:tab/>
        <w:t>_________________________________________</w:t>
      </w:r>
    </w:p>
    <w:p w:rsidR="00745C7C" w:rsidRPr="00BB1A60" w:rsidRDefault="00745C7C" w:rsidP="00745C7C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BB1A60">
        <w:rPr>
          <w:rFonts w:ascii="Arial" w:hAnsi="Arial" w:cs="Arial"/>
          <w:bCs/>
          <w:sz w:val="24"/>
          <w:szCs w:val="24"/>
          <w:lang w:val="en-US"/>
        </w:rPr>
        <w:t>I do not wish information about my identity to be made public</w:t>
      </w:r>
      <w:r w:rsidRPr="00BB1A60">
        <w:rPr>
          <w:rFonts w:ascii="Arial" w:hAnsi="Arial" w:cs="Arial"/>
          <w:bCs/>
          <w:sz w:val="24"/>
          <w:szCs w:val="24"/>
          <w:lang w:val="en-US"/>
        </w:rPr>
        <w:tab/>
      </w:r>
      <w:r w:rsidRPr="00BB1A6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B1A60"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236220" cy="23622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A60"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:rsidR="00745C7C" w:rsidRPr="00BB1A60" w:rsidRDefault="008E4B41" w:rsidP="00745C7C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8E4B41">
        <w:rPr>
          <w:rFonts w:ascii="Arial" w:hAnsi="Arial" w:cs="Arial"/>
          <w:b/>
          <w:bCs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55pt;margin-top:22.95pt;width:445.7pt;height:144.75pt;z-index:251658240;mso-width-relative:margin;mso-height-relative:margin">
            <v:textbox style="mso-next-textbox:#_x0000_s1026">
              <w:txbxContent>
                <w:p w:rsidR="00745C7C" w:rsidRDefault="00745C7C" w:rsidP="00745C7C">
                  <w:r w:rsidRPr="00D674E2">
                    <w:t xml:space="preserve">If you do not wish information about </w:t>
                  </w:r>
                  <w:r>
                    <w:t>your identity to be made public</w:t>
                  </w:r>
                  <w:r w:rsidRPr="00D674E2">
                    <w:t xml:space="preserve"> please include an explanation</w:t>
                  </w:r>
                  <w:r>
                    <w:t>.</w:t>
                  </w:r>
                </w:p>
                <w:p w:rsidR="00745C7C" w:rsidRDefault="00745C7C" w:rsidP="00745C7C"/>
                <w:p w:rsidR="00745C7C" w:rsidRDefault="00745C7C" w:rsidP="00745C7C"/>
                <w:p w:rsidR="00745C7C" w:rsidRDefault="00745C7C" w:rsidP="00745C7C"/>
                <w:p w:rsidR="00745C7C" w:rsidRDefault="00745C7C" w:rsidP="00745C7C"/>
                <w:p w:rsidR="00745C7C" w:rsidRPr="00D674E2" w:rsidRDefault="00745C7C" w:rsidP="00745C7C">
                  <w:pPr>
                    <w:rPr>
                      <w:lang w:val="en-US"/>
                    </w:rPr>
                  </w:pPr>
                </w:p>
                <w:p w:rsidR="00745C7C" w:rsidRDefault="00745C7C" w:rsidP="00745C7C"/>
              </w:txbxContent>
            </v:textbox>
          </v:shape>
        </w:pict>
      </w:r>
      <w:r w:rsidR="00745C7C">
        <w:rPr>
          <w:rFonts w:ascii="Arial" w:hAnsi="Arial" w:cs="Arial"/>
          <w:b/>
          <w:bCs/>
          <w:sz w:val="24"/>
          <w:szCs w:val="24"/>
        </w:rPr>
        <w:t>(</w:t>
      </w:r>
      <w:proofErr w:type="gramStart"/>
      <w:r w:rsidR="00745C7C">
        <w:rPr>
          <w:rFonts w:ascii="Arial" w:hAnsi="Arial" w:cs="Arial"/>
          <w:b/>
          <w:bCs/>
          <w:sz w:val="24"/>
          <w:szCs w:val="24"/>
        </w:rPr>
        <w:t>see</w:t>
      </w:r>
      <w:proofErr w:type="gramEnd"/>
      <w:r w:rsidR="00745C7C">
        <w:rPr>
          <w:rFonts w:ascii="Arial" w:hAnsi="Arial" w:cs="Arial"/>
          <w:b/>
          <w:bCs/>
          <w:sz w:val="24"/>
          <w:szCs w:val="24"/>
        </w:rPr>
        <w:t xml:space="preserve"> Appendix 2)</w:t>
      </w:r>
    </w:p>
    <w:p w:rsidR="00745C7C" w:rsidRPr="00BB1A60" w:rsidRDefault="00745C7C" w:rsidP="00745C7C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745C7C" w:rsidRPr="00BB1A60" w:rsidRDefault="00745C7C" w:rsidP="00745C7C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745C7C" w:rsidRPr="00BB1A60" w:rsidRDefault="00745C7C" w:rsidP="00745C7C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745C7C" w:rsidRPr="00BB1A60" w:rsidRDefault="00745C7C" w:rsidP="00745C7C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745C7C" w:rsidRDefault="00745C7C" w:rsidP="00745C7C">
      <w:pPr>
        <w:spacing w:before="10" w:line="281" w:lineRule="exact"/>
        <w:ind w:left="216"/>
        <w:jc w:val="both"/>
        <w:textAlignment w:val="baseline"/>
        <w:rPr>
          <w:rFonts w:ascii="Arial" w:eastAsia="Arial" w:hAnsi="Arial"/>
          <w:color w:val="000000"/>
          <w:spacing w:val="2"/>
          <w:sz w:val="25"/>
        </w:rPr>
      </w:pPr>
      <w:r>
        <w:rPr>
          <w:rFonts w:ascii="Arial" w:eastAsia="Arial" w:hAnsi="Arial"/>
          <w:color w:val="000000"/>
          <w:spacing w:val="2"/>
          <w:sz w:val="25"/>
        </w:rPr>
        <w:t xml:space="preserve">Views are invited on the following questions by </w:t>
      </w:r>
      <w:r w:rsidRPr="00287FB9">
        <w:rPr>
          <w:rFonts w:ascii="Arial" w:eastAsia="Arial" w:hAnsi="Arial"/>
          <w:color w:val="000000"/>
          <w:spacing w:val="2"/>
          <w:sz w:val="25"/>
          <w:highlight w:val="yellow"/>
        </w:rPr>
        <w:t xml:space="preserve">5pm Friday xx </w:t>
      </w:r>
      <w:proofErr w:type="spellStart"/>
      <w:r w:rsidRPr="00287FB9">
        <w:rPr>
          <w:rFonts w:ascii="Arial" w:eastAsia="Arial" w:hAnsi="Arial"/>
          <w:color w:val="000000"/>
          <w:spacing w:val="2"/>
          <w:sz w:val="25"/>
          <w:highlight w:val="yellow"/>
        </w:rPr>
        <w:t>xxxx</w:t>
      </w:r>
      <w:proofErr w:type="spellEnd"/>
      <w:r w:rsidRPr="00287FB9">
        <w:rPr>
          <w:rFonts w:ascii="Arial" w:eastAsia="Arial" w:hAnsi="Arial"/>
          <w:color w:val="000000"/>
          <w:spacing w:val="2"/>
          <w:sz w:val="25"/>
          <w:highlight w:val="yellow"/>
        </w:rPr>
        <w:t xml:space="preserve"> 2015</w:t>
      </w:r>
      <w:r>
        <w:rPr>
          <w:rFonts w:ascii="Arial" w:eastAsia="Arial" w:hAnsi="Arial"/>
          <w:color w:val="000000"/>
          <w:spacing w:val="2"/>
          <w:sz w:val="25"/>
        </w:rPr>
        <w:t>.</w:t>
      </w:r>
    </w:p>
    <w:p w:rsidR="00745C7C" w:rsidRDefault="00745C7C" w:rsidP="00745C7C">
      <w:pPr>
        <w:tabs>
          <w:tab w:val="left" w:pos="936"/>
        </w:tabs>
        <w:spacing w:before="550" w:line="281" w:lineRule="exact"/>
        <w:ind w:left="216"/>
        <w:jc w:val="both"/>
        <w:textAlignment w:val="baseline"/>
        <w:rPr>
          <w:rFonts w:ascii="Arial" w:eastAsia="Arial" w:hAnsi="Arial"/>
          <w:color w:val="000000"/>
          <w:spacing w:val="3"/>
          <w:sz w:val="25"/>
        </w:rPr>
      </w:pPr>
    </w:p>
    <w:p w:rsidR="00745C7C" w:rsidRDefault="00745C7C" w:rsidP="00745C7C">
      <w:pPr>
        <w:tabs>
          <w:tab w:val="left" w:pos="936"/>
        </w:tabs>
        <w:spacing w:before="550" w:line="281" w:lineRule="exact"/>
        <w:ind w:left="216"/>
        <w:jc w:val="both"/>
        <w:textAlignment w:val="baseline"/>
        <w:rPr>
          <w:rFonts w:ascii="Arial" w:eastAsia="Arial" w:hAnsi="Arial"/>
          <w:color w:val="000000"/>
          <w:spacing w:val="3"/>
          <w:sz w:val="25"/>
        </w:rPr>
      </w:pPr>
    </w:p>
    <w:p w:rsidR="000D78D6" w:rsidRPr="00257C31" w:rsidRDefault="000D78D6" w:rsidP="000D78D6">
      <w:pPr>
        <w:jc w:val="center"/>
        <w:rPr>
          <w:rFonts w:ascii="Arial" w:hAnsi="Arial" w:cs="Arial"/>
          <w:b/>
        </w:rPr>
      </w:pPr>
      <w:r w:rsidRPr="00257C31">
        <w:rPr>
          <w:rFonts w:ascii="Arial" w:hAnsi="Arial" w:cs="Arial"/>
          <w:b/>
        </w:rPr>
        <w:lastRenderedPageBreak/>
        <w:t>Public Consultation</w:t>
      </w:r>
      <w:r>
        <w:rPr>
          <w:rFonts w:ascii="Arial" w:hAnsi="Arial" w:cs="Arial"/>
          <w:b/>
        </w:rPr>
        <w:t xml:space="preserve"> – Good Management Good Records</w:t>
      </w:r>
    </w:p>
    <w:p w:rsidR="000D78D6" w:rsidRPr="00257C31" w:rsidRDefault="000D78D6" w:rsidP="000D78D6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242"/>
        <w:gridCol w:w="4253"/>
        <w:gridCol w:w="3747"/>
      </w:tblGrid>
      <w:tr w:rsidR="000D78D6" w:rsidRPr="00257C31" w:rsidTr="0090088C">
        <w:tc>
          <w:tcPr>
            <w:tcW w:w="1242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  <w:r w:rsidRPr="00257C31">
              <w:rPr>
                <w:rFonts w:ascii="Arial" w:hAnsi="Arial" w:cs="Arial"/>
              </w:rPr>
              <w:t xml:space="preserve">GMGR </w:t>
            </w:r>
            <w:r w:rsidR="00150F70">
              <w:rPr>
                <w:rFonts w:ascii="Arial" w:hAnsi="Arial" w:cs="Arial"/>
              </w:rPr>
              <w:t xml:space="preserve">Page Number/ </w:t>
            </w:r>
            <w:r w:rsidRPr="00257C31">
              <w:rPr>
                <w:rFonts w:ascii="Arial" w:hAnsi="Arial" w:cs="Arial"/>
              </w:rPr>
              <w:t>Reference Number</w:t>
            </w:r>
          </w:p>
        </w:tc>
        <w:tc>
          <w:tcPr>
            <w:tcW w:w="4253" w:type="dxa"/>
          </w:tcPr>
          <w:p w:rsidR="000D78D6" w:rsidRPr="00257C31" w:rsidRDefault="000D78D6" w:rsidP="00150F7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57C31">
              <w:rPr>
                <w:rFonts w:ascii="Arial" w:hAnsi="Arial" w:cs="Arial"/>
              </w:rPr>
              <w:t>Issue</w:t>
            </w:r>
          </w:p>
        </w:tc>
        <w:tc>
          <w:tcPr>
            <w:tcW w:w="3747" w:type="dxa"/>
          </w:tcPr>
          <w:p w:rsidR="000D78D6" w:rsidRPr="00257C31" w:rsidRDefault="000D78D6" w:rsidP="00150F7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57C31">
              <w:rPr>
                <w:rFonts w:ascii="Arial" w:hAnsi="Arial" w:cs="Arial"/>
              </w:rPr>
              <w:t>Proposed solution</w:t>
            </w:r>
          </w:p>
        </w:tc>
      </w:tr>
      <w:tr w:rsidR="000D78D6" w:rsidRPr="00257C31" w:rsidTr="0090088C">
        <w:tc>
          <w:tcPr>
            <w:tcW w:w="1242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78D6" w:rsidRPr="00257C31" w:rsidTr="0090088C">
        <w:tc>
          <w:tcPr>
            <w:tcW w:w="1242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78D6" w:rsidRPr="00257C31" w:rsidTr="0090088C">
        <w:tc>
          <w:tcPr>
            <w:tcW w:w="1242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78D6" w:rsidRPr="00257C31" w:rsidTr="0090088C">
        <w:tc>
          <w:tcPr>
            <w:tcW w:w="1242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78D6" w:rsidRPr="00257C31" w:rsidTr="0090088C">
        <w:tc>
          <w:tcPr>
            <w:tcW w:w="1242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78D6" w:rsidRPr="00257C31" w:rsidTr="0090088C">
        <w:tc>
          <w:tcPr>
            <w:tcW w:w="1242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78D6" w:rsidRPr="00257C31" w:rsidTr="0090088C">
        <w:tc>
          <w:tcPr>
            <w:tcW w:w="1242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78D6" w:rsidRPr="00257C31" w:rsidTr="0090088C">
        <w:tc>
          <w:tcPr>
            <w:tcW w:w="1242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78D6" w:rsidRPr="00257C31" w:rsidTr="0090088C">
        <w:tc>
          <w:tcPr>
            <w:tcW w:w="1242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78D6" w:rsidRPr="00257C31" w:rsidTr="0090088C">
        <w:tc>
          <w:tcPr>
            <w:tcW w:w="1242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78D6" w:rsidRPr="00257C31" w:rsidTr="0090088C">
        <w:tc>
          <w:tcPr>
            <w:tcW w:w="1242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78D6" w:rsidRPr="00257C31" w:rsidTr="0090088C">
        <w:tc>
          <w:tcPr>
            <w:tcW w:w="1242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78D6" w:rsidRPr="00257C31" w:rsidTr="0090088C">
        <w:tc>
          <w:tcPr>
            <w:tcW w:w="1242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78D6" w:rsidRPr="00257C31" w:rsidTr="0090088C">
        <w:tc>
          <w:tcPr>
            <w:tcW w:w="1242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78D6" w:rsidRPr="00257C31" w:rsidTr="0090088C">
        <w:tc>
          <w:tcPr>
            <w:tcW w:w="1242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78D6" w:rsidRPr="00257C31" w:rsidTr="0090088C">
        <w:tc>
          <w:tcPr>
            <w:tcW w:w="1242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78D6" w:rsidRPr="00257C31" w:rsidTr="0090088C">
        <w:tc>
          <w:tcPr>
            <w:tcW w:w="1242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78D6" w:rsidRPr="00257C31" w:rsidTr="0090088C">
        <w:tc>
          <w:tcPr>
            <w:tcW w:w="1242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78D6" w:rsidRPr="00257C31" w:rsidTr="0090088C">
        <w:tc>
          <w:tcPr>
            <w:tcW w:w="1242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78D6" w:rsidRPr="00257C31" w:rsidTr="0090088C">
        <w:tc>
          <w:tcPr>
            <w:tcW w:w="1242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78D6" w:rsidRPr="00257C31" w:rsidTr="0090088C">
        <w:tc>
          <w:tcPr>
            <w:tcW w:w="1242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78D6" w:rsidRPr="00257C31" w:rsidTr="0090088C">
        <w:tc>
          <w:tcPr>
            <w:tcW w:w="1242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78D6" w:rsidRPr="00257C31" w:rsidTr="0090088C">
        <w:tc>
          <w:tcPr>
            <w:tcW w:w="1242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0D78D6" w:rsidRPr="00257C31" w:rsidRDefault="000D78D6" w:rsidP="009008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78D6" w:rsidTr="0090088C">
        <w:tc>
          <w:tcPr>
            <w:tcW w:w="1242" w:type="dxa"/>
          </w:tcPr>
          <w:p w:rsidR="000D78D6" w:rsidRDefault="000D78D6" w:rsidP="009008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0D78D6" w:rsidRDefault="000D78D6" w:rsidP="009008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:rsidR="000D78D6" w:rsidRDefault="000D78D6" w:rsidP="009008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8D6" w:rsidTr="0090088C">
        <w:tc>
          <w:tcPr>
            <w:tcW w:w="1242" w:type="dxa"/>
          </w:tcPr>
          <w:p w:rsidR="000D78D6" w:rsidRDefault="000D78D6" w:rsidP="009008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0D78D6" w:rsidRDefault="000D78D6" w:rsidP="009008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:rsidR="000D78D6" w:rsidRDefault="000D78D6" w:rsidP="009008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8D6" w:rsidTr="0090088C">
        <w:tc>
          <w:tcPr>
            <w:tcW w:w="1242" w:type="dxa"/>
          </w:tcPr>
          <w:p w:rsidR="000D78D6" w:rsidRDefault="000D78D6" w:rsidP="009008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0D78D6" w:rsidRDefault="000D78D6" w:rsidP="009008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:rsidR="000D78D6" w:rsidRDefault="000D78D6" w:rsidP="009008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8D6" w:rsidTr="0090088C">
        <w:tc>
          <w:tcPr>
            <w:tcW w:w="1242" w:type="dxa"/>
          </w:tcPr>
          <w:p w:rsidR="000D78D6" w:rsidRDefault="000D78D6" w:rsidP="009008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0D78D6" w:rsidRDefault="000D78D6" w:rsidP="009008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:rsidR="000D78D6" w:rsidRDefault="000D78D6" w:rsidP="009008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78D6" w:rsidRDefault="000D78D6" w:rsidP="000D78D6">
      <w:pPr>
        <w:spacing w:line="360" w:lineRule="auto"/>
        <w:rPr>
          <w:rFonts w:ascii="Arial" w:hAnsi="Arial" w:cs="Arial"/>
          <w:sz w:val="24"/>
          <w:szCs w:val="24"/>
        </w:rPr>
      </w:pPr>
    </w:p>
    <w:p w:rsidR="000D78D6" w:rsidRDefault="000D78D6" w:rsidP="000D78D6">
      <w:pPr>
        <w:spacing w:line="360" w:lineRule="auto"/>
        <w:rPr>
          <w:rFonts w:ascii="Arial" w:hAnsi="Arial" w:cs="Arial"/>
          <w:sz w:val="24"/>
          <w:szCs w:val="24"/>
        </w:rPr>
      </w:pPr>
    </w:p>
    <w:p w:rsidR="000D78D6" w:rsidRDefault="000D78D6" w:rsidP="000D78D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</w:p>
    <w:p w:rsidR="000D78D6" w:rsidRDefault="000D78D6" w:rsidP="000D78D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</w:p>
    <w:p w:rsidR="000D78D6" w:rsidRPr="00C91AD4" w:rsidRDefault="000D78D6" w:rsidP="000D78D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</w:p>
    <w:p w:rsidR="00745C7C" w:rsidRDefault="00745C7C" w:rsidP="00745C7C">
      <w:pPr>
        <w:spacing w:before="413" w:line="282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Thank you for your comments.</w:t>
      </w:r>
    </w:p>
    <w:p w:rsidR="00745C7C" w:rsidRDefault="00745C7C" w:rsidP="00745C7C">
      <w:pPr>
        <w:spacing w:before="126" w:line="282" w:lineRule="exact"/>
        <w:ind w:left="216" w:hanging="216"/>
        <w:jc w:val="center"/>
        <w:textAlignment w:val="baseline"/>
        <w:rPr>
          <w:rFonts w:ascii="Arial" w:eastAsia="Arial" w:hAnsi="Arial" w:cs="Arial"/>
          <w:color w:val="000000"/>
          <w:spacing w:val="18"/>
          <w:sz w:val="24"/>
        </w:rPr>
      </w:pPr>
      <w:r w:rsidRPr="007B37CB">
        <w:rPr>
          <w:rFonts w:ascii="Arial" w:eastAsia="Arial" w:hAnsi="Arial" w:cs="Arial"/>
          <w:color w:val="000000"/>
          <w:spacing w:val="18"/>
          <w:sz w:val="24"/>
        </w:rPr>
        <w:t>You should send your completed consultation response questionnaire to</w:t>
      </w:r>
    </w:p>
    <w:p w:rsidR="00745C7C" w:rsidRPr="000F17AD" w:rsidRDefault="00745C7C" w:rsidP="00745C7C">
      <w:pPr>
        <w:spacing w:before="126" w:line="282" w:lineRule="exact"/>
        <w:ind w:left="216" w:hanging="216"/>
        <w:textAlignment w:val="baseline"/>
        <w:rPr>
          <w:rFonts w:ascii="Arial" w:eastAsia="Arial" w:hAnsi="Arial" w:cs="Arial"/>
          <w:color w:val="000000"/>
          <w:spacing w:val="18"/>
          <w:sz w:val="24"/>
        </w:rPr>
      </w:pPr>
      <w:r w:rsidRPr="00186507">
        <w:rPr>
          <w:rFonts w:ascii="Arial" w:eastAsia="Arial" w:hAnsi="Arial"/>
          <w:color w:val="0000FF"/>
          <w:sz w:val="24"/>
          <w:u w:val="single"/>
        </w:rPr>
        <w:t xml:space="preserve">E-mail: </w:t>
      </w:r>
      <w:r>
        <w:rPr>
          <w:rFonts w:ascii="Arial" w:eastAsia="Arial" w:hAnsi="Arial"/>
          <w:color w:val="0000FF"/>
          <w:sz w:val="24"/>
          <w:u w:val="single"/>
        </w:rPr>
        <w:t>gmgr@dhsspsni.gov.uk</w:t>
      </w:r>
    </w:p>
    <w:p w:rsidR="00745C7C" w:rsidRDefault="00745C7C" w:rsidP="00745C7C">
      <w:pPr>
        <w:spacing w:before="270" w:line="280" w:lineRule="exact"/>
        <w:textAlignment w:val="baseline"/>
        <w:rPr>
          <w:rFonts w:ascii="Arial" w:eastAsia="Arial" w:hAnsi="Arial"/>
          <w:color w:val="000000"/>
          <w:spacing w:val="-4"/>
          <w:sz w:val="24"/>
        </w:rPr>
      </w:pPr>
      <w:r>
        <w:rPr>
          <w:rFonts w:ascii="Arial" w:eastAsia="Arial" w:hAnsi="Arial"/>
          <w:color w:val="000000"/>
          <w:spacing w:val="-4"/>
          <w:sz w:val="24"/>
        </w:rPr>
        <w:t>Post:</w:t>
      </w:r>
    </w:p>
    <w:p w:rsidR="00745C7C" w:rsidRDefault="00745C7C" w:rsidP="00745C7C">
      <w:pPr>
        <w:spacing w:line="276" w:lineRule="exact"/>
        <w:ind w:left="936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pacing w:val="2"/>
          <w:sz w:val="24"/>
        </w:rPr>
        <w:t xml:space="preserve">Information Management Branch </w:t>
      </w:r>
    </w:p>
    <w:p w:rsidR="00745C7C" w:rsidRDefault="00745C7C" w:rsidP="00745C7C">
      <w:pPr>
        <w:spacing w:line="276" w:lineRule="exact"/>
        <w:ind w:left="936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Strategic Management Directorate</w:t>
      </w:r>
    </w:p>
    <w:p w:rsidR="00745C7C" w:rsidRDefault="00745C7C" w:rsidP="00745C7C">
      <w:pPr>
        <w:spacing w:line="276" w:lineRule="exact"/>
        <w:ind w:left="936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Department of Health, Social Services and Public Safety</w:t>
      </w:r>
    </w:p>
    <w:p w:rsidR="00745C7C" w:rsidRDefault="00745C7C" w:rsidP="00745C7C">
      <w:pPr>
        <w:spacing w:line="276" w:lineRule="exact"/>
        <w:ind w:left="936"/>
        <w:textAlignment w:val="baseline"/>
        <w:rPr>
          <w:rFonts w:ascii="Arial" w:eastAsia="Arial" w:hAnsi="Arial"/>
          <w:color w:val="000000"/>
          <w:spacing w:val="-2"/>
          <w:sz w:val="24"/>
        </w:rPr>
      </w:pPr>
      <w:r>
        <w:rPr>
          <w:rFonts w:ascii="Arial" w:eastAsia="Arial" w:hAnsi="Arial"/>
          <w:color w:val="000000"/>
          <w:spacing w:val="-2"/>
          <w:sz w:val="24"/>
        </w:rPr>
        <w:t>Annex 3</w:t>
      </w:r>
    </w:p>
    <w:p w:rsidR="00745C7C" w:rsidRDefault="00745C7C" w:rsidP="00745C7C">
      <w:pPr>
        <w:spacing w:line="276" w:lineRule="exact"/>
        <w:ind w:left="936"/>
        <w:textAlignment w:val="baseline"/>
        <w:rPr>
          <w:rFonts w:ascii="Arial" w:eastAsia="Arial" w:hAnsi="Arial"/>
          <w:color w:val="000000"/>
          <w:spacing w:val="-1"/>
          <w:sz w:val="24"/>
        </w:rPr>
      </w:pPr>
      <w:r>
        <w:rPr>
          <w:rFonts w:ascii="Arial" w:eastAsia="Arial" w:hAnsi="Arial"/>
          <w:color w:val="000000"/>
          <w:spacing w:val="-1"/>
          <w:sz w:val="24"/>
        </w:rPr>
        <w:t>Castle Buildings</w:t>
      </w:r>
    </w:p>
    <w:p w:rsidR="00745C7C" w:rsidRDefault="00745C7C" w:rsidP="00745C7C">
      <w:pPr>
        <w:spacing w:line="276" w:lineRule="exact"/>
        <w:ind w:left="936"/>
        <w:textAlignment w:val="baseline"/>
        <w:rPr>
          <w:rFonts w:ascii="Arial" w:eastAsia="Arial" w:hAnsi="Arial"/>
          <w:color w:val="000000"/>
          <w:spacing w:val="-1"/>
          <w:sz w:val="24"/>
        </w:rPr>
      </w:pPr>
      <w:r>
        <w:rPr>
          <w:rFonts w:ascii="Arial" w:eastAsia="Arial" w:hAnsi="Arial"/>
          <w:color w:val="000000"/>
          <w:spacing w:val="-1"/>
          <w:sz w:val="24"/>
        </w:rPr>
        <w:t>BELFAST</w:t>
      </w:r>
    </w:p>
    <w:p w:rsidR="00745C7C" w:rsidRDefault="00745C7C" w:rsidP="00745C7C">
      <w:pPr>
        <w:spacing w:line="278" w:lineRule="exact"/>
        <w:ind w:left="936"/>
        <w:textAlignment w:val="baseline"/>
        <w:rPr>
          <w:rFonts w:ascii="Arial" w:eastAsia="Arial" w:hAnsi="Arial"/>
          <w:color w:val="000000"/>
          <w:spacing w:val="-2"/>
          <w:sz w:val="24"/>
        </w:rPr>
      </w:pPr>
      <w:r>
        <w:rPr>
          <w:rFonts w:ascii="Arial" w:eastAsia="Arial" w:hAnsi="Arial"/>
          <w:color w:val="000000"/>
          <w:spacing w:val="-2"/>
          <w:sz w:val="24"/>
        </w:rPr>
        <w:t>BT4 3SQ</w:t>
      </w:r>
    </w:p>
    <w:p w:rsidR="00745C7C" w:rsidRDefault="00745C7C" w:rsidP="00745C7C">
      <w:pPr>
        <w:spacing w:before="136" w:line="415" w:lineRule="exact"/>
        <w:ind w:left="72" w:right="72"/>
        <w:jc w:val="both"/>
        <w:textAlignment w:val="baseline"/>
        <w:rPr>
          <w:rFonts w:ascii="Arial" w:eastAsia="Arial" w:hAnsi="Arial"/>
          <w:i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Please ensure that responses are clearly marked ‘</w:t>
      </w:r>
      <w:r>
        <w:rPr>
          <w:rFonts w:ascii="Arial" w:eastAsia="Arial" w:hAnsi="Arial"/>
          <w:i/>
          <w:color w:val="000000"/>
          <w:sz w:val="24"/>
        </w:rPr>
        <w:t>A Response to the Consultation on</w:t>
      </w:r>
      <w:r w:rsidRPr="00C021BD">
        <w:rPr>
          <w:rFonts w:ascii="Arial" w:eastAsia="Arial" w:hAnsi="Arial"/>
          <w:color w:val="000000"/>
          <w:spacing w:val="2"/>
          <w:sz w:val="24"/>
        </w:rPr>
        <w:t xml:space="preserve"> </w:t>
      </w:r>
      <w:r>
        <w:rPr>
          <w:rFonts w:ascii="Arial" w:eastAsia="Arial" w:hAnsi="Arial"/>
          <w:color w:val="000000"/>
          <w:spacing w:val="2"/>
          <w:sz w:val="24"/>
        </w:rPr>
        <w:t>‘</w:t>
      </w:r>
      <w:r w:rsidR="001F31C9">
        <w:rPr>
          <w:rFonts w:ascii="Arial" w:eastAsia="Arial" w:hAnsi="Arial"/>
          <w:i/>
          <w:color w:val="000000"/>
          <w:sz w:val="24"/>
        </w:rPr>
        <w:t>Good Management Good Records</w:t>
      </w:r>
      <w:r>
        <w:rPr>
          <w:rFonts w:ascii="Arial" w:eastAsia="Arial" w:hAnsi="Arial"/>
          <w:i/>
          <w:color w:val="000000"/>
          <w:sz w:val="24"/>
        </w:rPr>
        <w:t xml:space="preserve">.’  </w:t>
      </w:r>
    </w:p>
    <w:p w:rsidR="00745C7C" w:rsidRDefault="00745C7C" w:rsidP="00745C7C">
      <w:pPr>
        <w:spacing w:before="136" w:line="415" w:lineRule="exact"/>
        <w:ind w:left="72" w:right="72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Completed consultation response questionnaires must be received by the Department by </w:t>
      </w:r>
      <w:r w:rsidRPr="000F17AD">
        <w:rPr>
          <w:rFonts w:ascii="Arial" w:eastAsia="Arial" w:hAnsi="Arial"/>
          <w:b/>
          <w:color w:val="000000"/>
          <w:sz w:val="24"/>
        </w:rPr>
        <w:t xml:space="preserve">5pm </w:t>
      </w:r>
      <w:r w:rsidRPr="000F17AD">
        <w:rPr>
          <w:rFonts w:ascii="Arial" w:eastAsia="Arial" w:hAnsi="Arial"/>
          <w:color w:val="000000"/>
          <w:sz w:val="24"/>
        </w:rPr>
        <w:t xml:space="preserve">on </w:t>
      </w:r>
      <w:r w:rsidRPr="000F17AD">
        <w:rPr>
          <w:rFonts w:ascii="Arial" w:eastAsia="Arial" w:hAnsi="Arial"/>
          <w:b/>
          <w:color w:val="000000"/>
          <w:sz w:val="24"/>
        </w:rPr>
        <w:t xml:space="preserve">Friday </w:t>
      </w:r>
      <w:r w:rsidR="001F31C9">
        <w:rPr>
          <w:rFonts w:ascii="Arial" w:eastAsia="Arial" w:hAnsi="Arial"/>
          <w:b/>
          <w:color w:val="000000"/>
          <w:sz w:val="24"/>
        </w:rPr>
        <w:t>18 Dec</w:t>
      </w:r>
      <w:r w:rsidRPr="000F17AD">
        <w:rPr>
          <w:rFonts w:ascii="Arial" w:eastAsia="Arial" w:hAnsi="Arial"/>
          <w:b/>
          <w:color w:val="000000"/>
          <w:sz w:val="24"/>
        </w:rPr>
        <w:t>ember 2015</w:t>
      </w:r>
      <w:r w:rsidRPr="000F17AD">
        <w:rPr>
          <w:rFonts w:ascii="Arial" w:eastAsia="Arial" w:hAnsi="Arial"/>
          <w:color w:val="000000"/>
          <w:sz w:val="24"/>
        </w:rPr>
        <w:t>.</w:t>
      </w:r>
      <w:r>
        <w:rPr>
          <w:rFonts w:ascii="Arial" w:eastAsia="Arial" w:hAnsi="Arial"/>
          <w:color w:val="000000"/>
          <w:sz w:val="24"/>
        </w:rPr>
        <w:t xml:space="preserve"> </w:t>
      </w:r>
      <w:r w:rsidR="001F31C9"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>Responses received after this date will only be considered with prior agreement from the Department.</w:t>
      </w:r>
    </w:p>
    <w:p w:rsidR="00745C7C" w:rsidRDefault="00745C7C" w:rsidP="00745C7C">
      <w:pPr>
        <w:spacing w:before="411" w:line="415" w:lineRule="exact"/>
        <w:ind w:left="72" w:right="72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If you have any queries regarding the consultation please telephone 028 9052 </w:t>
      </w:r>
      <w:r w:rsidR="001F31C9">
        <w:rPr>
          <w:rFonts w:ascii="Arial" w:eastAsia="Arial" w:hAnsi="Arial"/>
          <w:color w:val="000000"/>
          <w:sz w:val="24"/>
        </w:rPr>
        <w:t>3260</w:t>
      </w:r>
      <w:r>
        <w:rPr>
          <w:rFonts w:ascii="Arial" w:eastAsia="Arial" w:hAnsi="Arial"/>
          <w:color w:val="000000"/>
          <w:sz w:val="24"/>
        </w:rPr>
        <w:t xml:space="preserve"> or send an email with your query to </w:t>
      </w:r>
      <w:hyperlink r:id="rId6">
        <w:r>
          <w:rPr>
            <w:rFonts w:ascii="Arial" w:eastAsia="Arial" w:hAnsi="Arial"/>
            <w:color w:val="0000FF"/>
            <w:sz w:val="24"/>
            <w:u w:val="single"/>
          </w:rPr>
          <w:t xml:space="preserve">email: </w:t>
        </w:r>
      </w:hyperlink>
      <w:r w:rsidR="001F31C9">
        <w:rPr>
          <w:rFonts w:ascii="Arial" w:eastAsia="Arial" w:hAnsi="Arial"/>
          <w:color w:val="0000FF"/>
          <w:sz w:val="24"/>
          <w:u w:val="single"/>
        </w:rPr>
        <w:t>gmgr</w:t>
      </w:r>
      <w:r w:rsidRPr="000F17AD">
        <w:rPr>
          <w:rFonts w:ascii="Arial" w:eastAsia="Arial" w:hAnsi="Arial"/>
          <w:color w:val="0000FF"/>
          <w:sz w:val="24"/>
          <w:u w:val="single"/>
        </w:rPr>
        <w:t>@dhsspsni.gov.uk</w:t>
      </w:r>
    </w:p>
    <w:p w:rsidR="00B55F1F" w:rsidRDefault="00B55F1F"/>
    <w:sectPr w:rsidR="00B55F1F" w:rsidSect="00B5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45C7C"/>
    <w:rsid w:val="00000631"/>
    <w:rsid w:val="00002564"/>
    <w:rsid w:val="00003639"/>
    <w:rsid w:val="000039E2"/>
    <w:rsid w:val="000109E3"/>
    <w:rsid w:val="00011043"/>
    <w:rsid w:val="00011CF0"/>
    <w:rsid w:val="00012180"/>
    <w:rsid w:val="0001221C"/>
    <w:rsid w:val="000126A9"/>
    <w:rsid w:val="00013E4A"/>
    <w:rsid w:val="00014DD7"/>
    <w:rsid w:val="000172DA"/>
    <w:rsid w:val="000205F3"/>
    <w:rsid w:val="00020D0E"/>
    <w:rsid w:val="00021089"/>
    <w:rsid w:val="000216D7"/>
    <w:rsid w:val="00021806"/>
    <w:rsid w:val="00021E23"/>
    <w:rsid w:val="00022465"/>
    <w:rsid w:val="00023466"/>
    <w:rsid w:val="00025261"/>
    <w:rsid w:val="00025409"/>
    <w:rsid w:val="00026028"/>
    <w:rsid w:val="000276F5"/>
    <w:rsid w:val="0003051E"/>
    <w:rsid w:val="0003115E"/>
    <w:rsid w:val="00031E13"/>
    <w:rsid w:val="00031E8A"/>
    <w:rsid w:val="00032317"/>
    <w:rsid w:val="00032F4A"/>
    <w:rsid w:val="00034A1A"/>
    <w:rsid w:val="0003525D"/>
    <w:rsid w:val="00036678"/>
    <w:rsid w:val="00036FC5"/>
    <w:rsid w:val="000379B9"/>
    <w:rsid w:val="00040F13"/>
    <w:rsid w:val="000414F6"/>
    <w:rsid w:val="000418CD"/>
    <w:rsid w:val="00041D3D"/>
    <w:rsid w:val="00042238"/>
    <w:rsid w:val="00043780"/>
    <w:rsid w:val="00044BAE"/>
    <w:rsid w:val="00046961"/>
    <w:rsid w:val="000472E4"/>
    <w:rsid w:val="000503E0"/>
    <w:rsid w:val="00050B38"/>
    <w:rsid w:val="00050E48"/>
    <w:rsid w:val="00051047"/>
    <w:rsid w:val="00051A3A"/>
    <w:rsid w:val="00051E2A"/>
    <w:rsid w:val="0005210F"/>
    <w:rsid w:val="000524EB"/>
    <w:rsid w:val="00052944"/>
    <w:rsid w:val="00052B8C"/>
    <w:rsid w:val="00053EB5"/>
    <w:rsid w:val="00054766"/>
    <w:rsid w:val="00054A8B"/>
    <w:rsid w:val="00055B6E"/>
    <w:rsid w:val="00056676"/>
    <w:rsid w:val="00056F07"/>
    <w:rsid w:val="0005704F"/>
    <w:rsid w:val="00057477"/>
    <w:rsid w:val="00060CA5"/>
    <w:rsid w:val="0006141E"/>
    <w:rsid w:val="0006170D"/>
    <w:rsid w:val="00061DFF"/>
    <w:rsid w:val="00062B28"/>
    <w:rsid w:val="00062D8F"/>
    <w:rsid w:val="00063A63"/>
    <w:rsid w:val="00063CA2"/>
    <w:rsid w:val="00063E27"/>
    <w:rsid w:val="00063E38"/>
    <w:rsid w:val="0006419E"/>
    <w:rsid w:val="00065B4E"/>
    <w:rsid w:val="00066021"/>
    <w:rsid w:val="00070442"/>
    <w:rsid w:val="00070F3A"/>
    <w:rsid w:val="0007114E"/>
    <w:rsid w:val="00071BFF"/>
    <w:rsid w:val="00072CD8"/>
    <w:rsid w:val="00073F45"/>
    <w:rsid w:val="0007579C"/>
    <w:rsid w:val="00075840"/>
    <w:rsid w:val="00077031"/>
    <w:rsid w:val="000807C1"/>
    <w:rsid w:val="00081D59"/>
    <w:rsid w:val="00082216"/>
    <w:rsid w:val="000825B0"/>
    <w:rsid w:val="00083013"/>
    <w:rsid w:val="000869FD"/>
    <w:rsid w:val="00086CBA"/>
    <w:rsid w:val="0008788A"/>
    <w:rsid w:val="000900A6"/>
    <w:rsid w:val="000901A6"/>
    <w:rsid w:val="00090F28"/>
    <w:rsid w:val="00090FF5"/>
    <w:rsid w:val="0009282F"/>
    <w:rsid w:val="00093AFC"/>
    <w:rsid w:val="00093D29"/>
    <w:rsid w:val="00094058"/>
    <w:rsid w:val="000953A7"/>
    <w:rsid w:val="00095AA0"/>
    <w:rsid w:val="00096030"/>
    <w:rsid w:val="0009796C"/>
    <w:rsid w:val="00097BC6"/>
    <w:rsid w:val="000A05AF"/>
    <w:rsid w:val="000A12B4"/>
    <w:rsid w:val="000A1AF5"/>
    <w:rsid w:val="000A2E8B"/>
    <w:rsid w:val="000A3408"/>
    <w:rsid w:val="000A4A7A"/>
    <w:rsid w:val="000A5539"/>
    <w:rsid w:val="000A5664"/>
    <w:rsid w:val="000A58A2"/>
    <w:rsid w:val="000A5A97"/>
    <w:rsid w:val="000A6862"/>
    <w:rsid w:val="000A6B0D"/>
    <w:rsid w:val="000A7B8B"/>
    <w:rsid w:val="000B1789"/>
    <w:rsid w:val="000B24F8"/>
    <w:rsid w:val="000B26C8"/>
    <w:rsid w:val="000B4D3D"/>
    <w:rsid w:val="000B5708"/>
    <w:rsid w:val="000B68BB"/>
    <w:rsid w:val="000B7CC5"/>
    <w:rsid w:val="000C0204"/>
    <w:rsid w:val="000C0527"/>
    <w:rsid w:val="000C0BE1"/>
    <w:rsid w:val="000C2A0F"/>
    <w:rsid w:val="000C3C3C"/>
    <w:rsid w:val="000C3C56"/>
    <w:rsid w:val="000C5D48"/>
    <w:rsid w:val="000C66E3"/>
    <w:rsid w:val="000C693B"/>
    <w:rsid w:val="000C7B9F"/>
    <w:rsid w:val="000D0568"/>
    <w:rsid w:val="000D2527"/>
    <w:rsid w:val="000D2896"/>
    <w:rsid w:val="000D38D7"/>
    <w:rsid w:val="000D4262"/>
    <w:rsid w:val="000D6B64"/>
    <w:rsid w:val="000D78D6"/>
    <w:rsid w:val="000E174F"/>
    <w:rsid w:val="000E2212"/>
    <w:rsid w:val="000E289A"/>
    <w:rsid w:val="000E3733"/>
    <w:rsid w:val="000E4238"/>
    <w:rsid w:val="000E559A"/>
    <w:rsid w:val="000E5C1E"/>
    <w:rsid w:val="000E5C9C"/>
    <w:rsid w:val="000E648B"/>
    <w:rsid w:val="000E6DD8"/>
    <w:rsid w:val="000E70CB"/>
    <w:rsid w:val="000F02A1"/>
    <w:rsid w:val="000F02FE"/>
    <w:rsid w:val="000F1F67"/>
    <w:rsid w:val="000F1F90"/>
    <w:rsid w:val="000F25E5"/>
    <w:rsid w:val="000F28FB"/>
    <w:rsid w:val="000F5707"/>
    <w:rsid w:val="000F6DD7"/>
    <w:rsid w:val="000F7BB6"/>
    <w:rsid w:val="00100811"/>
    <w:rsid w:val="00100BBA"/>
    <w:rsid w:val="00101544"/>
    <w:rsid w:val="00101B41"/>
    <w:rsid w:val="0010219B"/>
    <w:rsid w:val="001028AA"/>
    <w:rsid w:val="00103AE2"/>
    <w:rsid w:val="0010468B"/>
    <w:rsid w:val="0010488D"/>
    <w:rsid w:val="0010578D"/>
    <w:rsid w:val="001058CD"/>
    <w:rsid w:val="0010705F"/>
    <w:rsid w:val="00107695"/>
    <w:rsid w:val="0010775F"/>
    <w:rsid w:val="001100AE"/>
    <w:rsid w:val="00110144"/>
    <w:rsid w:val="001109EB"/>
    <w:rsid w:val="001116E4"/>
    <w:rsid w:val="0011174B"/>
    <w:rsid w:val="001162AF"/>
    <w:rsid w:val="0011767A"/>
    <w:rsid w:val="00117EE8"/>
    <w:rsid w:val="0012001B"/>
    <w:rsid w:val="00120E03"/>
    <w:rsid w:val="00123FFC"/>
    <w:rsid w:val="001245B8"/>
    <w:rsid w:val="00124B19"/>
    <w:rsid w:val="00124F2D"/>
    <w:rsid w:val="001252EC"/>
    <w:rsid w:val="00126408"/>
    <w:rsid w:val="00126522"/>
    <w:rsid w:val="001267BF"/>
    <w:rsid w:val="00127986"/>
    <w:rsid w:val="001304F3"/>
    <w:rsid w:val="00130E41"/>
    <w:rsid w:val="00131EBC"/>
    <w:rsid w:val="001343A7"/>
    <w:rsid w:val="00136B94"/>
    <w:rsid w:val="00136C81"/>
    <w:rsid w:val="00136C95"/>
    <w:rsid w:val="001371C0"/>
    <w:rsid w:val="0013768D"/>
    <w:rsid w:val="001401E9"/>
    <w:rsid w:val="00140597"/>
    <w:rsid w:val="001405A7"/>
    <w:rsid w:val="00140EF7"/>
    <w:rsid w:val="00142189"/>
    <w:rsid w:val="0014423A"/>
    <w:rsid w:val="001451CB"/>
    <w:rsid w:val="0014628D"/>
    <w:rsid w:val="0014685F"/>
    <w:rsid w:val="00147720"/>
    <w:rsid w:val="00147819"/>
    <w:rsid w:val="00147874"/>
    <w:rsid w:val="0015054A"/>
    <w:rsid w:val="00150F70"/>
    <w:rsid w:val="00151412"/>
    <w:rsid w:val="00151589"/>
    <w:rsid w:val="00151B04"/>
    <w:rsid w:val="00152354"/>
    <w:rsid w:val="001529DF"/>
    <w:rsid w:val="00152BC4"/>
    <w:rsid w:val="00152C99"/>
    <w:rsid w:val="0015304F"/>
    <w:rsid w:val="00153869"/>
    <w:rsid w:val="00153AF6"/>
    <w:rsid w:val="00153B4C"/>
    <w:rsid w:val="00155635"/>
    <w:rsid w:val="00156A06"/>
    <w:rsid w:val="001570F3"/>
    <w:rsid w:val="00157BFC"/>
    <w:rsid w:val="00161686"/>
    <w:rsid w:val="00161E74"/>
    <w:rsid w:val="0016239A"/>
    <w:rsid w:val="00163F66"/>
    <w:rsid w:val="00164EBE"/>
    <w:rsid w:val="001656BA"/>
    <w:rsid w:val="00165AD1"/>
    <w:rsid w:val="00165C8D"/>
    <w:rsid w:val="00167FEB"/>
    <w:rsid w:val="00170BB9"/>
    <w:rsid w:val="00171068"/>
    <w:rsid w:val="001710F5"/>
    <w:rsid w:val="001711BF"/>
    <w:rsid w:val="00171D0D"/>
    <w:rsid w:val="001720C9"/>
    <w:rsid w:val="001740B5"/>
    <w:rsid w:val="0017487E"/>
    <w:rsid w:val="001749F5"/>
    <w:rsid w:val="00174B28"/>
    <w:rsid w:val="00174B5D"/>
    <w:rsid w:val="00175CE2"/>
    <w:rsid w:val="001773EF"/>
    <w:rsid w:val="00177948"/>
    <w:rsid w:val="00177B70"/>
    <w:rsid w:val="0018099B"/>
    <w:rsid w:val="001813A5"/>
    <w:rsid w:val="001834F9"/>
    <w:rsid w:val="00183F17"/>
    <w:rsid w:val="0018428B"/>
    <w:rsid w:val="00186370"/>
    <w:rsid w:val="00186BE4"/>
    <w:rsid w:val="00187B99"/>
    <w:rsid w:val="00187E97"/>
    <w:rsid w:val="001907A0"/>
    <w:rsid w:val="001913AA"/>
    <w:rsid w:val="001914DC"/>
    <w:rsid w:val="001939F0"/>
    <w:rsid w:val="00193AE9"/>
    <w:rsid w:val="00193B0B"/>
    <w:rsid w:val="00195612"/>
    <w:rsid w:val="0019575A"/>
    <w:rsid w:val="00195B35"/>
    <w:rsid w:val="0019662F"/>
    <w:rsid w:val="001971D7"/>
    <w:rsid w:val="001A0E48"/>
    <w:rsid w:val="001A142B"/>
    <w:rsid w:val="001A164C"/>
    <w:rsid w:val="001A1704"/>
    <w:rsid w:val="001A1CCF"/>
    <w:rsid w:val="001A4C59"/>
    <w:rsid w:val="001A4D82"/>
    <w:rsid w:val="001A554A"/>
    <w:rsid w:val="001A56BD"/>
    <w:rsid w:val="001A5B7A"/>
    <w:rsid w:val="001A5DA2"/>
    <w:rsid w:val="001A5E4A"/>
    <w:rsid w:val="001A660B"/>
    <w:rsid w:val="001A6655"/>
    <w:rsid w:val="001A6F1D"/>
    <w:rsid w:val="001A74CA"/>
    <w:rsid w:val="001A77B6"/>
    <w:rsid w:val="001A7C1C"/>
    <w:rsid w:val="001B0401"/>
    <w:rsid w:val="001B0418"/>
    <w:rsid w:val="001B05D9"/>
    <w:rsid w:val="001B07D9"/>
    <w:rsid w:val="001B1465"/>
    <w:rsid w:val="001B18C5"/>
    <w:rsid w:val="001B2C98"/>
    <w:rsid w:val="001B3CF7"/>
    <w:rsid w:val="001B42FB"/>
    <w:rsid w:val="001B435A"/>
    <w:rsid w:val="001B4AC5"/>
    <w:rsid w:val="001B4F2A"/>
    <w:rsid w:val="001B5D3D"/>
    <w:rsid w:val="001C055A"/>
    <w:rsid w:val="001C11BA"/>
    <w:rsid w:val="001C17DF"/>
    <w:rsid w:val="001C1A43"/>
    <w:rsid w:val="001C1CEF"/>
    <w:rsid w:val="001C282B"/>
    <w:rsid w:val="001C2847"/>
    <w:rsid w:val="001C31FA"/>
    <w:rsid w:val="001C51AE"/>
    <w:rsid w:val="001C57CF"/>
    <w:rsid w:val="001C57D8"/>
    <w:rsid w:val="001C6E6E"/>
    <w:rsid w:val="001C7E14"/>
    <w:rsid w:val="001D037F"/>
    <w:rsid w:val="001D1E28"/>
    <w:rsid w:val="001D212A"/>
    <w:rsid w:val="001D2300"/>
    <w:rsid w:val="001D2FE9"/>
    <w:rsid w:val="001D3221"/>
    <w:rsid w:val="001D3326"/>
    <w:rsid w:val="001D34A6"/>
    <w:rsid w:val="001D389F"/>
    <w:rsid w:val="001D43E6"/>
    <w:rsid w:val="001D4556"/>
    <w:rsid w:val="001D58C1"/>
    <w:rsid w:val="001D5CFC"/>
    <w:rsid w:val="001D676C"/>
    <w:rsid w:val="001D7B33"/>
    <w:rsid w:val="001E031E"/>
    <w:rsid w:val="001E0B13"/>
    <w:rsid w:val="001E0C38"/>
    <w:rsid w:val="001E0D06"/>
    <w:rsid w:val="001E1ACD"/>
    <w:rsid w:val="001E2621"/>
    <w:rsid w:val="001E3051"/>
    <w:rsid w:val="001E451D"/>
    <w:rsid w:val="001E487D"/>
    <w:rsid w:val="001E4D87"/>
    <w:rsid w:val="001E5080"/>
    <w:rsid w:val="001E550F"/>
    <w:rsid w:val="001E6080"/>
    <w:rsid w:val="001E649C"/>
    <w:rsid w:val="001E6C6B"/>
    <w:rsid w:val="001E73CF"/>
    <w:rsid w:val="001E74B6"/>
    <w:rsid w:val="001E7EBA"/>
    <w:rsid w:val="001E7FFB"/>
    <w:rsid w:val="001F004A"/>
    <w:rsid w:val="001F0D5C"/>
    <w:rsid w:val="001F13E5"/>
    <w:rsid w:val="001F13F7"/>
    <w:rsid w:val="001F2C69"/>
    <w:rsid w:val="001F2C77"/>
    <w:rsid w:val="001F3063"/>
    <w:rsid w:val="001F31C9"/>
    <w:rsid w:val="001F34C2"/>
    <w:rsid w:val="001F3527"/>
    <w:rsid w:val="001F374A"/>
    <w:rsid w:val="001F3AE5"/>
    <w:rsid w:val="001F3C10"/>
    <w:rsid w:val="001F43AA"/>
    <w:rsid w:val="001F4B76"/>
    <w:rsid w:val="001F5C33"/>
    <w:rsid w:val="001F656F"/>
    <w:rsid w:val="001F7EBA"/>
    <w:rsid w:val="00200651"/>
    <w:rsid w:val="0020141C"/>
    <w:rsid w:val="002017A0"/>
    <w:rsid w:val="00201DBE"/>
    <w:rsid w:val="00202254"/>
    <w:rsid w:val="002030D6"/>
    <w:rsid w:val="002037AF"/>
    <w:rsid w:val="002038CA"/>
    <w:rsid w:val="0020408B"/>
    <w:rsid w:val="00204187"/>
    <w:rsid w:val="00204216"/>
    <w:rsid w:val="00204725"/>
    <w:rsid w:val="0020595B"/>
    <w:rsid w:val="00205A97"/>
    <w:rsid w:val="00205D96"/>
    <w:rsid w:val="00206547"/>
    <w:rsid w:val="00207557"/>
    <w:rsid w:val="00207673"/>
    <w:rsid w:val="00207E06"/>
    <w:rsid w:val="00210377"/>
    <w:rsid w:val="00211ADE"/>
    <w:rsid w:val="0021218D"/>
    <w:rsid w:val="002138F2"/>
    <w:rsid w:val="00214307"/>
    <w:rsid w:val="00214388"/>
    <w:rsid w:val="002151D6"/>
    <w:rsid w:val="0021608F"/>
    <w:rsid w:val="00216EB9"/>
    <w:rsid w:val="00217AA7"/>
    <w:rsid w:val="002205F5"/>
    <w:rsid w:val="00220786"/>
    <w:rsid w:val="002219C8"/>
    <w:rsid w:val="00221A9C"/>
    <w:rsid w:val="00221F91"/>
    <w:rsid w:val="002227C3"/>
    <w:rsid w:val="002234BB"/>
    <w:rsid w:val="00224C14"/>
    <w:rsid w:val="002251EA"/>
    <w:rsid w:val="00226261"/>
    <w:rsid w:val="002265F6"/>
    <w:rsid w:val="002279EB"/>
    <w:rsid w:val="00230842"/>
    <w:rsid w:val="00230E3D"/>
    <w:rsid w:val="002313C8"/>
    <w:rsid w:val="0023272C"/>
    <w:rsid w:val="00232A54"/>
    <w:rsid w:val="00234129"/>
    <w:rsid w:val="002346AA"/>
    <w:rsid w:val="002367BB"/>
    <w:rsid w:val="00236CE1"/>
    <w:rsid w:val="00236DBE"/>
    <w:rsid w:val="0024036D"/>
    <w:rsid w:val="0024251A"/>
    <w:rsid w:val="00244688"/>
    <w:rsid w:val="00245DB9"/>
    <w:rsid w:val="00246112"/>
    <w:rsid w:val="002466CE"/>
    <w:rsid w:val="00247E07"/>
    <w:rsid w:val="00250BC4"/>
    <w:rsid w:val="0025102A"/>
    <w:rsid w:val="00251336"/>
    <w:rsid w:val="002522D4"/>
    <w:rsid w:val="00253182"/>
    <w:rsid w:val="0025399E"/>
    <w:rsid w:val="00253DD9"/>
    <w:rsid w:val="00254C51"/>
    <w:rsid w:val="0025594E"/>
    <w:rsid w:val="00255A05"/>
    <w:rsid w:val="00256BA8"/>
    <w:rsid w:val="00260594"/>
    <w:rsid w:val="00260D92"/>
    <w:rsid w:val="00260E8A"/>
    <w:rsid w:val="002621B1"/>
    <w:rsid w:val="00263C19"/>
    <w:rsid w:val="00263E63"/>
    <w:rsid w:val="0026522F"/>
    <w:rsid w:val="00265230"/>
    <w:rsid w:val="00265E3D"/>
    <w:rsid w:val="00266CFF"/>
    <w:rsid w:val="00267244"/>
    <w:rsid w:val="00267642"/>
    <w:rsid w:val="0027013F"/>
    <w:rsid w:val="00270646"/>
    <w:rsid w:val="002709E0"/>
    <w:rsid w:val="002713D7"/>
    <w:rsid w:val="00271F6E"/>
    <w:rsid w:val="00272B1F"/>
    <w:rsid w:val="0027321A"/>
    <w:rsid w:val="002734EA"/>
    <w:rsid w:val="00273A6D"/>
    <w:rsid w:val="0027472C"/>
    <w:rsid w:val="00274E34"/>
    <w:rsid w:val="00277B00"/>
    <w:rsid w:val="00281FEF"/>
    <w:rsid w:val="00283B9C"/>
    <w:rsid w:val="00285751"/>
    <w:rsid w:val="002864DB"/>
    <w:rsid w:val="00290EF5"/>
    <w:rsid w:val="00290F11"/>
    <w:rsid w:val="002921EF"/>
    <w:rsid w:val="00292B1F"/>
    <w:rsid w:val="00292C39"/>
    <w:rsid w:val="00294761"/>
    <w:rsid w:val="002948F4"/>
    <w:rsid w:val="0029557D"/>
    <w:rsid w:val="00295C35"/>
    <w:rsid w:val="00295C49"/>
    <w:rsid w:val="00295FF4"/>
    <w:rsid w:val="00297089"/>
    <w:rsid w:val="00297C71"/>
    <w:rsid w:val="002A0426"/>
    <w:rsid w:val="002A0C50"/>
    <w:rsid w:val="002A2245"/>
    <w:rsid w:val="002A400A"/>
    <w:rsid w:val="002A450D"/>
    <w:rsid w:val="002A60AD"/>
    <w:rsid w:val="002A6B48"/>
    <w:rsid w:val="002B0566"/>
    <w:rsid w:val="002B0A33"/>
    <w:rsid w:val="002B1479"/>
    <w:rsid w:val="002B2141"/>
    <w:rsid w:val="002B2FAE"/>
    <w:rsid w:val="002B33F6"/>
    <w:rsid w:val="002B358D"/>
    <w:rsid w:val="002B4311"/>
    <w:rsid w:val="002B4ADE"/>
    <w:rsid w:val="002B5E87"/>
    <w:rsid w:val="002B6E1D"/>
    <w:rsid w:val="002B7194"/>
    <w:rsid w:val="002B7348"/>
    <w:rsid w:val="002C086C"/>
    <w:rsid w:val="002C1774"/>
    <w:rsid w:val="002C17A9"/>
    <w:rsid w:val="002C1FB0"/>
    <w:rsid w:val="002C41B3"/>
    <w:rsid w:val="002C4903"/>
    <w:rsid w:val="002C4B5D"/>
    <w:rsid w:val="002C4F3D"/>
    <w:rsid w:val="002C5328"/>
    <w:rsid w:val="002C5D09"/>
    <w:rsid w:val="002C5F67"/>
    <w:rsid w:val="002C6174"/>
    <w:rsid w:val="002C65CB"/>
    <w:rsid w:val="002D0810"/>
    <w:rsid w:val="002D092D"/>
    <w:rsid w:val="002D11BA"/>
    <w:rsid w:val="002D1391"/>
    <w:rsid w:val="002D173C"/>
    <w:rsid w:val="002D23D1"/>
    <w:rsid w:val="002D2D09"/>
    <w:rsid w:val="002D3C8A"/>
    <w:rsid w:val="002D3CB6"/>
    <w:rsid w:val="002D3E87"/>
    <w:rsid w:val="002D3F90"/>
    <w:rsid w:val="002D40CC"/>
    <w:rsid w:val="002D46B0"/>
    <w:rsid w:val="002D5838"/>
    <w:rsid w:val="002D5853"/>
    <w:rsid w:val="002D5F6C"/>
    <w:rsid w:val="002D730B"/>
    <w:rsid w:val="002D795E"/>
    <w:rsid w:val="002E072B"/>
    <w:rsid w:val="002E115F"/>
    <w:rsid w:val="002E16BD"/>
    <w:rsid w:val="002E174B"/>
    <w:rsid w:val="002E1EF8"/>
    <w:rsid w:val="002E38C6"/>
    <w:rsid w:val="002E69DF"/>
    <w:rsid w:val="002E7702"/>
    <w:rsid w:val="002E7FFB"/>
    <w:rsid w:val="002F00AF"/>
    <w:rsid w:val="002F07C0"/>
    <w:rsid w:val="002F12D8"/>
    <w:rsid w:val="002F14F1"/>
    <w:rsid w:val="002F237A"/>
    <w:rsid w:val="002F24E1"/>
    <w:rsid w:val="002F3477"/>
    <w:rsid w:val="002F3D2E"/>
    <w:rsid w:val="002F57E2"/>
    <w:rsid w:val="002F57FC"/>
    <w:rsid w:val="002F64E3"/>
    <w:rsid w:val="002F784F"/>
    <w:rsid w:val="0030114E"/>
    <w:rsid w:val="00301174"/>
    <w:rsid w:val="003024D5"/>
    <w:rsid w:val="003027DC"/>
    <w:rsid w:val="00305126"/>
    <w:rsid w:val="00305353"/>
    <w:rsid w:val="0030545E"/>
    <w:rsid w:val="00305483"/>
    <w:rsid w:val="00306095"/>
    <w:rsid w:val="00306F03"/>
    <w:rsid w:val="003103C5"/>
    <w:rsid w:val="003117BB"/>
    <w:rsid w:val="00311E57"/>
    <w:rsid w:val="0031200A"/>
    <w:rsid w:val="0031360D"/>
    <w:rsid w:val="003149EA"/>
    <w:rsid w:val="00314B2F"/>
    <w:rsid w:val="00315211"/>
    <w:rsid w:val="00315458"/>
    <w:rsid w:val="00315C3C"/>
    <w:rsid w:val="00315C5D"/>
    <w:rsid w:val="003161F3"/>
    <w:rsid w:val="00321A86"/>
    <w:rsid w:val="00321B37"/>
    <w:rsid w:val="0032205D"/>
    <w:rsid w:val="00322475"/>
    <w:rsid w:val="00322FE0"/>
    <w:rsid w:val="003234C4"/>
    <w:rsid w:val="00326B5B"/>
    <w:rsid w:val="00326BFE"/>
    <w:rsid w:val="00326FF9"/>
    <w:rsid w:val="00327A83"/>
    <w:rsid w:val="003328AA"/>
    <w:rsid w:val="003353A1"/>
    <w:rsid w:val="003362E7"/>
    <w:rsid w:val="00336A96"/>
    <w:rsid w:val="00336B40"/>
    <w:rsid w:val="00336E95"/>
    <w:rsid w:val="003374EB"/>
    <w:rsid w:val="00340987"/>
    <w:rsid w:val="00341871"/>
    <w:rsid w:val="00341F8A"/>
    <w:rsid w:val="003422B9"/>
    <w:rsid w:val="00342311"/>
    <w:rsid w:val="00342845"/>
    <w:rsid w:val="003432D2"/>
    <w:rsid w:val="00345056"/>
    <w:rsid w:val="00345280"/>
    <w:rsid w:val="003461B9"/>
    <w:rsid w:val="0034627C"/>
    <w:rsid w:val="00346EF0"/>
    <w:rsid w:val="00346F91"/>
    <w:rsid w:val="0034730A"/>
    <w:rsid w:val="00347BD7"/>
    <w:rsid w:val="00350BE7"/>
    <w:rsid w:val="00350DB2"/>
    <w:rsid w:val="0035237E"/>
    <w:rsid w:val="00352381"/>
    <w:rsid w:val="00352A4A"/>
    <w:rsid w:val="00353090"/>
    <w:rsid w:val="00353798"/>
    <w:rsid w:val="00353A4F"/>
    <w:rsid w:val="00354064"/>
    <w:rsid w:val="003552F8"/>
    <w:rsid w:val="00355E12"/>
    <w:rsid w:val="003576E2"/>
    <w:rsid w:val="00360486"/>
    <w:rsid w:val="003604D2"/>
    <w:rsid w:val="00363426"/>
    <w:rsid w:val="00363C2F"/>
    <w:rsid w:val="00364037"/>
    <w:rsid w:val="003676CA"/>
    <w:rsid w:val="00367F96"/>
    <w:rsid w:val="00370A27"/>
    <w:rsid w:val="003721D3"/>
    <w:rsid w:val="0037404E"/>
    <w:rsid w:val="00374672"/>
    <w:rsid w:val="003746C8"/>
    <w:rsid w:val="00374873"/>
    <w:rsid w:val="00374C80"/>
    <w:rsid w:val="00377673"/>
    <w:rsid w:val="003809B6"/>
    <w:rsid w:val="00380AF3"/>
    <w:rsid w:val="00380C00"/>
    <w:rsid w:val="00380CA1"/>
    <w:rsid w:val="003818DE"/>
    <w:rsid w:val="00381FE3"/>
    <w:rsid w:val="00382097"/>
    <w:rsid w:val="00383723"/>
    <w:rsid w:val="00383BE8"/>
    <w:rsid w:val="003854E5"/>
    <w:rsid w:val="00385E05"/>
    <w:rsid w:val="0039274E"/>
    <w:rsid w:val="00392E5D"/>
    <w:rsid w:val="00392E7B"/>
    <w:rsid w:val="003937EF"/>
    <w:rsid w:val="003946D2"/>
    <w:rsid w:val="00396527"/>
    <w:rsid w:val="00396892"/>
    <w:rsid w:val="00396E2A"/>
    <w:rsid w:val="003A0D07"/>
    <w:rsid w:val="003A1579"/>
    <w:rsid w:val="003A1D3E"/>
    <w:rsid w:val="003A2D86"/>
    <w:rsid w:val="003A2E50"/>
    <w:rsid w:val="003A3264"/>
    <w:rsid w:val="003A4B01"/>
    <w:rsid w:val="003A54BB"/>
    <w:rsid w:val="003A735F"/>
    <w:rsid w:val="003B1D20"/>
    <w:rsid w:val="003B1DA2"/>
    <w:rsid w:val="003B2DE3"/>
    <w:rsid w:val="003B35D0"/>
    <w:rsid w:val="003B3B1B"/>
    <w:rsid w:val="003B4D6B"/>
    <w:rsid w:val="003B4E9C"/>
    <w:rsid w:val="003B4EBD"/>
    <w:rsid w:val="003B5CBD"/>
    <w:rsid w:val="003B65F7"/>
    <w:rsid w:val="003B6870"/>
    <w:rsid w:val="003B6B29"/>
    <w:rsid w:val="003B7810"/>
    <w:rsid w:val="003C088A"/>
    <w:rsid w:val="003C0FA0"/>
    <w:rsid w:val="003C1C69"/>
    <w:rsid w:val="003C27DE"/>
    <w:rsid w:val="003C2B07"/>
    <w:rsid w:val="003C40F6"/>
    <w:rsid w:val="003C45F1"/>
    <w:rsid w:val="003C4804"/>
    <w:rsid w:val="003C4AB5"/>
    <w:rsid w:val="003C5906"/>
    <w:rsid w:val="003C5909"/>
    <w:rsid w:val="003C6245"/>
    <w:rsid w:val="003C6286"/>
    <w:rsid w:val="003C686C"/>
    <w:rsid w:val="003C6C63"/>
    <w:rsid w:val="003C768A"/>
    <w:rsid w:val="003C7A5C"/>
    <w:rsid w:val="003C7D4E"/>
    <w:rsid w:val="003D0AC6"/>
    <w:rsid w:val="003D102F"/>
    <w:rsid w:val="003D2F52"/>
    <w:rsid w:val="003D42C5"/>
    <w:rsid w:val="003D4F9D"/>
    <w:rsid w:val="003D52D9"/>
    <w:rsid w:val="003D6849"/>
    <w:rsid w:val="003D6861"/>
    <w:rsid w:val="003D71D6"/>
    <w:rsid w:val="003D71FC"/>
    <w:rsid w:val="003E00F2"/>
    <w:rsid w:val="003E04A8"/>
    <w:rsid w:val="003E1E36"/>
    <w:rsid w:val="003E1EBF"/>
    <w:rsid w:val="003E21F6"/>
    <w:rsid w:val="003E2462"/>
    <w:rsid w:val="003E7691"/>
    <w:rsid w:val="003E7F0D"/>
    <w:rsid w:val="003F0842"/>
    <w:rsid w:val="003F2A95"/>
    <w:rsid w:val="003F2BEA"/>
    <w:rsid w:val="003F2F38"/>
    <w:rsid w:val="003F3A94"/>
    <w:rsid w:val="003F3AC1"/>
    <w:rsid w:val="003F48CB"/>
    <w:rsid w:val="003F521B"/>
    <w:rsid w:val="003F5DE7"/>
    <w:rsid w:val="003F5F15"/>
    <w:rsid w:val="003F6631"/>
    <w:rsid w:val="003F6C07"/>
    <w:rsid w:val="003F6C5C"/>
    <w:rsid w:val="003F6FD8"/>
    <w:rsid w:val="003F7A51"/>
    <w:rsid w:val="00400148"/>
    <w:rsid w:val="00401953"/>
    <w:rsid w:val="00401D8F"/>
    <w:rsid w:val="00403CCA"/>
    <w:rsid w:val="00405DBA"/>
    <w:rsid w:val="004063FE"/>
    <w:rsid w:val="00406803"/>
    <w:rsid w:val="00407F30"/>
    <w:rsid w:val="0041017A"/>
    <w:rsid w:val="00410B95"/>
    <w:rsid w:val="004115B6"/>
    <w:rsid w:val="00411774"/>
    <w:rsid w:val="00411CC9"/>
    <w:rsid w:val="0041459B"/>
    <w:rsid w:val="004155D7"/>
    <w:rsid w:val="004159E2"/>
    <w:rsid w:val="00417081"/>
    <w:rsid w:val="00417A61"/>
    <w:rsid w:val="00417EBD"/>
    <w:rsid w:val="00420CEA"/>
    <w:rsid w:val="0042110E"/>
    <w:rsid w:val="00421F20"/>
    <w:rsid w:val="00424702"/>
    <w:rsid w:val="00424794"/>
    <w:rsid w:val="0042492C"/>
    <w:rsid w:val="004263F7"/>
    <w:rsid w:val="004264F1"/>
    <w:rsid w:val="004269DA"/>
    <w:rsid w:val="00427B98"/>
    <w:rsid w:val="0043004A"/>
    <w:rsid w:val="004300DB"/>
    <w:rsid w:val="00430808"/>
    <w:rsid w:val="00430C06"/>
    <w:rsid w:val="00430C91"/>
    <w:rsid w:val="00431ED3"/>
    <w:rsid w:val="00432D79"/>
    <w:rsid w:val="00434175"/>
    <w:rsid w:val="0043421E"/>
    <w:rsid w:val="00434B6F"/>
    <w:rsid w:val="004362DA"/>
    <w:rsid w:val="00436F51"/>
    <w:rsid w:val="004400BD"/>
    <w:rsid w:val="0044065D"/>
    <w:rsid w:val="00440E36"/>
    <w:rsid w:val="00441347"/>
    <w:rsid w:val="00441E1E"/>
    <w:rsid w:val="00441EBA"/>
    <w:rsid w:val="00441F51"/>
    <w:rsid w:val="00442BC9"/>
    <w:rsid w:val="00442CC0"/>
    <w:rsid w:val="00443884"/>
    <w:rsid w:val="00444EA1"/>
    <w:rsid w:val="00446250"/>
    <w:rsid w:val="0044742E"/>
    <w:rsid w:val="004503A9"/>
    <w:rsid w:val="00451B42"/>
    <w:rsid w:val="00452115"/>
    <w:rsid w:val="004523FC"/>
    <w:rsid w:val="00453F6F"/>
    <w:rsid w:val="00453FD0"/>
    <w:rsid w:val="004550B2"/>
    <w:rsid w:val="004550DE"/>
    <w:rsid w:val="004552D8"/>
    <w:rsid w:val="00456D9B"/>
    <w:rsid w:val="00457688"/>
    <w:rsid w:val="00457BA4"/>
    <w:rsid w:val="00460495"/>
    <w:rsid w:val="00461BA2"/>
    <w:rsid w:val="00462F6F"/>
    <w:rsid w:val="00463120"/>
    <w:rsid w:val="004634C9"/>
    <w:rsid w:val="00463BE8"/>
    <w:rsid w:val="00464B2F"/>
    <w:rsid w:val="00465757"/>
    <w:rsid w:val="0046595C"/>
    <w:rsid w:val="00466311"/>
    <w:rsid w:val="00466A71"/>
    <w:rsid w:val="00466C86"/>
    <w:rsid w:val="004708FB"/>
    <w:rsid w:val="0047245A"/>
    <w:rsid w:val="00473C84"/>
    <w:rsid w:val="00475AEA"/>
    <w:rsid w:val="00475FE1"/>
    <w:rsid w:val="00476AD4"/>
    <w:rsid w:val="00481560"/>
    <w:rsid w:val="00481742"/>
    <w:rsid w:val="00482535"/>
    <w:rsid w:val="00482D05"/>
    <w:rsid w:val="00482D0B"/>
    <w:rsid w:val="0048330B"/>
    <w:rsid w:val="00484F39"/>
    <w:rsid w:val="00485AC9"/>
    <w:rsid w:val="0048701F"/>
    <w:rsid w:val="00487120"/>
    <w:rsid w:val="00487609"/>
    <w:rsid w:val="00492DD2"/>
    <w:rsid w:val="00493165"/>
    <w:rsid w:val="0049339B"/>
    <w:rsid w:val="0049370B"/>
    <w:rsid w:val="0049523A"/>
    <w:rsid w:val="004953CA"/>
    <w:rsid w:val="00495876"/>
    <w:rsid w:val="004967B8"/>
    <w:rsid w:val="00497BCA"/>
    <w:rsid w:val="004A0F58"/>
    <w:rsid w:val="004A171E"/>
    <w:rsid w:val="004A2271"/>
    <w:rsid w:val="004A28DE"/>
    <w:rsid w:val="004A311F"/>
    <w:rsid w:val="004A33A1"/>
    <w:rsid w:val="004A3C60"/>
    <w:rsid w:val="004A470B"/>
    <w:rsid w:val="004A5B5B"/>
    <w:rsid w:val="004A5D38"/>
    <w:rsid w:val="004A657D"/>
    <w:rsid w:val="004A683A"/>
    <w:rsid w:val="004A7E78"/>
    <w:rsid w:val="004B0995"/>
    <w:rsid w:val="004B0A4C"/>
    <w:rsid w:val="004B27D7"/>
    <w:rsid w:val="004B2AAF"/>
    <w:rsid w:val="004B2C28"/>
    <w:rsid w:val="004B35F7"/>
    <w:rsid w:val="004B406F"/>
    <w:rsid w:val="004B4524"/>
    <w:rsid w:val="004B4D07"/>
    <w:rsid w:val="004B5401"/>
    <w:rsid w:val="004B6734"/>
    <w:rsid w:val="004B67CF"/>
    <w:rsid w:val="004B7435"/>
    <w:rsid w:val="004C01EA"/>
    <w:rsid w:val="004C17D4"/>
    <w:rsid w:val="004C217C"/>
    <w:rsid w:val="004C399D"/>
    <w:rsid w:val="004C50A8"/>
    <w:rsid w:val="004C67E2"/>
    <w:rsid w:val="004C6B1D"/>
    <w:rsid w:val="004C75E6"/>
    <w:rsid w:val="004D16BE"/>
    <w:rsid w:val="004D1802"/>
    <w:rsid w:val="004D1865"/>
    <w:rsid w:val="004D26CE"/>
    <w:rsid w:val="004D270F"/>
    <w:rsid w:val="004D3624"/>
    <w:rsid w:val="004D3759"/>
    <w:rsid w:val="004D47B1"/>
    <w:rsid w:val="004D5004"/>
    <w:rsid w:val="004D584E"/>
    <w:rsid w:val="004E0793"/>
    <w:rsid w:val="004E1A19"/>
    <w:rsid w:val="004E2EDE"/>
    <w:rsid w:val="004E3431"/>
    <w:rsid w:val="004E44C1"/>
    <w:rsid w:val="004E522B"/>
    <w:rsid w:val="004E682E"/>
    <w:rsid w:val="004E70CF"/>
    <w:rsid w:val="004E7601"/>
    <w:rsid w:val="004E7A82"/>
    <w:rsid w:val="004F014D"/>
    <w:rsid w:val="004F01B3"/>
    <w:rsid w:val="004F03B1"/>
    <w:rsid w:val="004F04C2"/>
    <w:rsid w:val="004F0D8E"/>
    <w:rsid w:val="004F13A3"/>
    <w:rsid w:val="004F291E"/>
    <w:rsid w:val="004F2D2F"/>
    <w:rsid w:val="004F30A0"/>
    <w:rsid w:val="004F4CB0"/>
    <w:rsid w:val="004F50D7"/>
    <w:rsid w:val="004F54CC"/>
    <w:rsid w:val="004F5639"/>
    <w:rsid w:val="004F69FB"/>
    <w:rsid w:val="004F76D7"/>
    <w:rsid w:val="005004F3"/>
    <w:rsid w:val="005015A9"/>
    <w:rsid w:val="00501D09"/>
    <w:rsid w:val="0050272D"/>
    <w:rsid w:val="005027C4"/>
    <w:rsid w:val="00503E45"/>
    <w:rsid w:val="00504689"/>
    <w:rsid w:val="00504F55"/>
    <w:rsid w:val="00505465"/>
    <w:rsid w:val="005058B9"/>
    <w:rsid w:val="0050671C"/>
    <w:rsid w:val="00510324"/>
    <w:rsid w:val="00510385"/>
    <w:rsid w:val="005104F8"/>
    <w:rsid w:val="00512187"/>
    <w:rsid w:val="00512A67"/>
    <w:rsid w:val="005147A2"/>
    <w:rsid w:val="00515DBF"/>
    <w:rsid w:val="0051620F"/>
    <w:rsid w:val="00516224"/>
    <w:rsid w:val="0051634D"/>
    <w:rsid w:val="0051693A"/>
    <w:rsid w:val="00520129"/>
    <w:rsid w:val="0052125B"/>
    <w:rsid w:val="00521879"/>
    <w:rsid w:val="0052279B"/>
    <w:rsid w:val="005234A1"/>
    <w:rsid w:val="005235DD"/>
    <w:rsid w:val="005236D0"/>
    <w:rsid w:val="00524288"/>
    <w:rsid w:val="0052430B"/>
    <w:rsid w:val="005245C5"/>
    <w:rsid w:val="00525B8B"/>
    <w:rsid w:val="00526A88"/>
    <w:rsid w:val="00526C14"/>
    <w:rsid w:val="0053048B"/>
    <w:rsid w:val="0053079A"/>
    <w:rsid w:val="0053308D"/>
    <w:rsid w:val="00533896"/>
    <w:rsid w:val="00533EED"/>
    <w:rsid w:val="0053409B"/>
    <w:rsid w:val="00534283"/>
    <w:rsid w:val="00534C91"/>
    <w:rsid w:val="005353C8"/>
    <w:rsid w:val="005362F2"/>
    <w:rsid w:val="00536470"/>
    <w:rsid w:val="00536890"/>
    <w:rsid w:val="00537098"/>
    <w:rsid w:val="00537430"/>
    <w:rsid w:val="00537590"/>
    <w:rsid w:val="00537FC0"/>
    <w:rsid w:val="00541A7F"/>
    <w:rsid w:val="00541F35"/>
    <w:rsid w:val="00542379"/>
    <w:rsid w:val="00542E6F"/>
    <w:rsid w:val="005433FF"/>
    <w:rsid w:val="005445A8"/>
    <w:rsid w:val="00544EAF"/>
    <w:rsid w:val="00545042"/>
    <w:rsid w:val="00545EF6"/>
    <w:rsid w:val="00545F8C"/>
    <w:rsid w:val="00546661"/>
    <w:rsid w:val="00547678"/>
    <w:rsid w:val="00547A0E"/>
    <w:rsid w:val="005513DD"/>
    <w:rsid w:val="00551A45"/>
    <w:rsid w:val="0055238B"/>
    <w:rsid w:val="005524F9"/>
    <w:rsid w:val="005539E9"/>
    <w:rsid w:val="00553DD4"/>
    <w:rsid w:val="005543BE"/>
    <w:rsid w:val="0055527D"/>
    <w:rsid w:val="00555728"/>
    <w:rsid w:val="00556032"/>
    <w:rsid w:val="0055754E"/>
    <w:rsid w:val="0056024D"/>
    <w:rsid w:val="0056056B"/>
    <w:rsid w:val="00560A71"/>
    <w:rsid w:val="00560D73"/>
    <w:rsid w:val="00561B43"/>
    <w:rsid w:val="00562855"/>
    <w:rsid w:val="00562E80"/>
    <w:rsid w:val="00562FBE"/>
    <w:rsid w:val="0056533D"/>
    <w:rsid w:val="0056720D"/>
    <w:rsid w:val="00567ADB"/>
    <w:rsid w:val="00570273"/>
    <w:rsid w:val="005706FE"/>
    <w:rsid w:val="005715E5"/>
    <w:rsid w:val="00571625"/>
    <w:rsid w:val="005718CE"/>
    <w:rsid w:val="005718F4"/>
    <w:rsid w:val="0057437C"/>
    <w:rsid w:val="00575922"/>
    <w:rsid w:val="0057644B"/>
    <w:rsid w:val="00577534"/>
    <w:rsid w:val="005809E7"/>
    <w:rsid w:val="00583B2E"/>
    <w:rsid w:val="00584D64"/>
    <w:rsid w:val="0058517A"/>
    <w:rsid w:val="00585C31"/>
    <w:rsid w:val="00587937"/>
    <w:rsid w:val="00590728"/>
    <w:rsid w:val="005919D6"/>
    <w:rsid w:val="0059304A"/>
    <w:rsid w:val="00596CCC"/>
    <w:rsid w:val="00597758"/>
    <w:rsid w:val="00597F61"/>
    <w:rsid w:val="005A09DD"/>
    <w:rsid w:val="005A117F"/>
    <w:rsid w:val="005A161D"/>
    <w:rsid w:val="005A16F9"/>
    <w:rsid w:val="005A29A3"/>
    <w:rsid w:val="005A2C9C"/>
    <w:rsid w:val="005A386B"/>
    <w:rsid w:val="005A3BE7"/>
    <w:rsid w:val="005A4A27"/>
    <w:rsid w:val="005A4FE9"/>
    <w:rsid w:val="005A5046"/>
    <w:rsid w:val="005A52BD"/>
    <w:rsid w:val="005A6D2A"/>
    <w:rsid w:val="005B1452"/>
    <w:rsid w:val="005B232C"/>
    <w:rsid w:val="005B2BEB"/>
    <w:rsid w:val="005B3096"/>
    <w:rsid w:val="005B338B"/>
    <w:rsid w:val="005B3647"/>
    <w:rsid w:val="005B3F23"/>
    <w:rsid w:val="005B5F5F"/>
    <w:rsid w:val="005B7036"/>
    <w:rsid w:val="005B7972"/>
    <w:rsid w:val="005C038F"/>
    <w:rsid w:val="005C1CA2"/>
    <w:rsid w:val="005C230A"/>
    <w:rsid w:val="005C2F7B"/>
    <w:rsid w:val="005C301B"/>
    <w:rsid w:val="005C349C"/>
    <w:rsid w:val="005C5726"/>
    <w:rsid w:val="005C6AE2"/>
    <w:rsid w:val="005D0377"/>
    <w:rsid w:val="005D0690"/>
    <w:rsid w:val="005D0B4F"/>
    <w:rsid w:val="005D0FF5"/>
    <w:rsid w:val="005D101C"/>
    <w:rsid w:val="005D212A"/>
    <w:rsid w:val="005D2330"/>
    <w:rsid w:val="005D3E34"/>
    <w:rsid w:val="005D402F"/>
    <w:rsid w:val="005D451E"/>
    <w:rsid w:val="005D564B"/>
    <w:rsid w:val="005D679E"/>
    <w:rsid w:val="005D6991"/>
    <w:rsid w:val="005D75C2"/>
    <w:rsid w:val="005E1D4C"/>
    <w:rsid w:val="005E3C38"/>
    <w:rsid w:val="005E3F36"/>
    <w:rsid w:val="005E497F"/>
    <w:rsid w:val="005E4BE6"/>
    <w:rsid w:val="005E5727"/>
    <w:rsid w:val="005E5835"/>
    <w:rsid w:val="005E5C51"/>
    <w:rsid w:val="005E5F17"/>
    <w:rsid w:val="005E68A4"/>
    <w:rsid w:val="005E6E35"/>
    <w:rsid w:val="005E6F57"/>
    <w:rsid w:val="005F0D4A"/>
    <w:rsid w:val="005F1077"/>
    <w:rsid w:val="005F2B7C"/>
    <w:rsid w:val="005F373B"/>
    <w:rsid w:val="005F58AD"/>
    <w:rsid w:val="005F6239"/>
    <w:rsid w:val="005F6C36"/>
    <w:rsid w:val="005F6EA6"/>
    <w:rsid w:val="005F6F9D"/>
    <w:rsid w:val="005F7789"/>
    <w:rsid w:val="005F7CDC"/>
    <w:rsid w:val="005F7E49"/>
    <w:rsid w:val="00600291"/>
    <w:rsid w:val="00600318"/>
    <w:rsid w:val="00601D55"/>
    <w:rsid w:val="00603539"/>
    <w:rsid w:val="0060386F"/>
    <w:rsid w:val="00603DF4"/>
    <w:rsid w:val="00604A98"/>
    <w:rsid w:val="00605137"/>
    <w:rsid w:val="0060547C"/>
    <w:rsid w:val="00605A22"/>
    <w:rsid w:val="00605A51"/>
    <w:rsid w:val="00607476"/>
    <w:rsid w:val="00607E0C"/>
    <w:rsid w:val="0061042E"/>
    <w:rsid w:val="00610C85"/>
    <w:rsid w:val="006129BB"/>
    <w:rsid w:val="00612BF0"/>
    <w:rsid w:val="0061343A"/>
    <w:rsid w:val="006139AF"/>
    <w:rsid w:val="006148ED"/>
    <w:rsid w:val="0061556A"/>
    <w:rsid w:val="00617676"/>
    <w:rsid w:val="006179A0"/>
    <w:rsid w:val="00620B0D"/>
    <w:rsid w:val="006219E5"/>
    <w:rsid w:val="00623BD8"/>
    <w:rsid w:val="006241FA"/>
    <w:rsid w:val="00624BFA"/>
    <w:rsid w:val="0062718A"/>
    <w:rsid w:val="00627A1A"/>
    <w:rsid w:val="00630157"/>
    <w:rsid w:val="00630193"/>
    <w:rsid w:val="0063048D"/>
    <w:rsid w:val="00630F13"/>
    <w:rsid w:val="00631023"/>
    <w:rsid w:val="00634500"/>
    <w:rsid w:val="00635426"/>
    <w:rsid w:val="00635626"/>
    <w:rsid w:val="00635914"/>
    <w:rsid w:val="006360A6"/>
    <w:rsid w:val="00636161"/>
    <w:rsid w:val="00636844"/>
    <w:rsid w:val="00637F43"/>
    <w:rsid w:val="0064467F"/>
    <w:rsid w:val="00644D43"/>
    <w:rsid w:val="006455CF"/>
    <w:rsid w:val="00646B06"/>
    <w:rsid w:val="00647414"/>
    <w:rsid w:val="006509BA"/>
    <w:rsid w:val="006520F6"/>
    <w:rsid w:val="006522DF"/>
    <w:rsid w:val="006523C1"/>
    <w:rsid w:val="00654326"/>
    <w:rsid w:val="0065439D"/>
    <w:rsid w:val="00654CC2"/>
    <w:rsid w:val="00655432"/>
    <w:rsid w:val="0065609E"/>
    <w:rsid w:val="0066107F"/>
    <w:rsid w:val="006614FC"/>
    <w:rsid w:val="00661A4D"/>
    <w:rsid w:val="00661E3F"/>
    <w:rsid w:val="00664200"/>
    <w:rsid w:val="0066478B"/>
    <w:rsid w:val="00664FC1"/>
    <w:rsid w:val="0066552B"/>
    <w:rsid w:val="00667B20"/>
    <w:rsid w:val="00671043"/>
    <w:rsid w:val="0067125C"/>
    <w:rsid w:val="006764B7"/>
    <w:rsid w:val="00676798"/>
    <w:rsid w:val="00676A20"/>
    <w:rsid w:val="00676B61"/>
    <w:rsid w:val="006820B0"/>
    <w:rsid w:val="00683F97"/>
    <w:rsid w:val="0068405E"/>
    <w:rsid w:val="00684092"/>
    <w:rsid w:val="006847D1"/>
    <w:rsid w:val="00686EF8"/>
    <w:rsid w:val="006873A0"/>
    <w:rsid w:val="006877BF"/>
    <w:rsid w:val="00690A67"/>
    <w:rsid w:val="006919BD"/>
    <w:rsid w:val="00693225"/>
    <w:rsid w:val="006933C3"/>
    <w:rsid w:val="006949D3"/>
    <w:rsid w:val="00694D31"/>
    <w:rsid w:val="006954F4"/>
    <w:rsid w:val="00695F9A"/>
    <w:rsid w:val="0069708B"/>
    <w:rsid w:val="0069728C"/>
    <w:rsid w:val="00697756"/>
    <w:rsid w:val="006A1D7B"/>
    <w:rsid w:val="006A2ECA"/>
    <w:rsid w:val="006A3034"/>
    <w:rsid w:val="006A3151"/>
    <w:rsid w:val="006A4F4E"/>
    <w:rsid w:val="006A5B16"/>
    <w:rsid w:val="006B09A4"/>
    <w:rsid w:val="006B1162"/>
    <w:rsid w:val="006B13A7"/>
    <w:rsid w:val="006B14B0"/>
    <w:rsid w:val="006B171F"/>
    <w:rsid w:val="006B2058"/>
    <w:rsid w:val="006B3399"/>
    <w:rsid w:val="006B3FF8"/>
    <w:rsid w:val="006B4746"/>
    <w:rsid w:val="006B4A51"/>
    <w:rsid w:val="006B4F4A"/>
    <w:rsid w:val="006B656E"/>
    <w:rsid w:val="006C0095"/>
    <w:rsid w:val="006C0135"/>
    <w:rsid w:val="006C03C5"/>
    <w:rsid w:val="006C0510"/>
    <w:rsid w:val="006C1191"/>
    <w:rsid w:val="006C156F"/>
    <w:rsid w:val="006C1F21"/>
    <w:rsid w:val="006C2FB1"/>
    <w:rsid w:val="006C539F"/>
    <w:rsid w:val="006C6FD8"/>
    <w:rsid w:val="006D01C2"/>
    <w:rsid w:val="006D0502"/>
    <w:rsid w:val="006D1064"/>
    <w:rsid w:val="006D1ABC"/>
    <w:rsid w:val="006D1B8B"/>
    <w:rsid w:val="006D1EB6"/>
    <w:rsid w:val="006D3A30"/>
    <w:rsid w:val="006D3D7E"/>
    <w:rsid w:val="006D4C6F"/>
    <w:rsid w:val="006D7C66"/>
    <w:rsid w:val="006E0751"/>
    <w:rsid w:val="006E142D"/>
    <w:rsid w:val="006E23FD"/>
    <w:rsid w:val="006E2882"/>
    <w:rsid w:val="006E428F"/>
    <w:rsid w:val="006E4815"/>
    <w:rsid w:val="006E523A"/>
    <w:rsid w:val="006E54A5"/>
    <w:rsid w:val="006E55D3"/>
    <w:rsid w:val="006E64E2"/>
    <w:rsid w:val="006E7F44"/>
    <w:rsid w:val="006F072B"/>
    <w:rsid w:val="006F0A30"/>
    <w:rsid w:val="006F0AC5"/>
    <w:rsid w:val="006F225D"/>
    <w:rsid w:val="006F29EB"/>
    <w:rsid w:val="006F35F3"/>
    <w:rsid w:val="006F3635"/>
    <w:rsid w:val="006F3658"/>
    <w:rsid w:val="006F365E"/>
    <w:rsid w:val="006F39A4"/>
    <w:rsid w:val="006F3C48"/>
    <w:rsid w:val="006F3F2B"/>
    <w:rsid w:val="006F44B0"/>
    <w:rsid w:val="006F4BB9"/>
    <w:rsid w:val="006F54E5"/>
    <w:rsid w:val="006F7489"/>
    <w:rsid w:val="006F788C"/>
    <w:rsid w:val="00700C63"/>
    <w:rsid w:val="00701249"/>
    <w:rsid w:val="00701907"/>
    <w:rsid w:val="0070348E"/>
    <w:rsid w:val="00704021"/>
    <w:rsid w:val="00705065"/>
    <w:rsid w:val="007064CC"/>
    <w:rsid w:val="00706B72"/>
    <w:rsid w:val="007108A4"/>
    <w:rsid w:val="00710EEE"/>
    <w:rsid w:val="00711D58"/>
    <w:rsid w:val="00712A2A"/>
    <w:rsid w:val="00712E5F"/>
    <w:rsid w:val="007143AC"/>
    <w:rsid w:val="00714A00"/>
    <w:rsid w:val="00714A94"/>
    <w:rsid w:val="007158DB"/>
    <w:rsid w:val="007165E5"/>
    <w:rsid w:val="00716B88"/>
    <w:rsid w:val="00716D2C"/>
    <w:rsid w:val="00716E94"/>
    <w:rsid w:val="007170C5"/>
    <w:rsid w:val="00717367"/>
    <w:rsid w:val="0071786A"/>
    <w:rsid w:val="00720545"/>
    <w:rsid w:val="00720C90"/>
    <w:rsid w:val="00720D93"/>
    <w:rsid w:val="00721972"/>
    <w:rsid w:val="00722F32"/>
    <w:rsid w:val="00723B54"/>
    <w:rsid w:val="0072413E"/>
    <w:rsid w:val="00724656"/>
    <w:rsid w:val="00725850"/>
    <w:rsid w:val="00725AB9"/>
    <w:rsid w:val="0072709B"/>
    <w:rsid w:val="00727B05"/>
    <w:rsid w:val="00730440"/>
    <w:rsid w:val="00730B51"/>
    <w:rsid w:val="00730BBA"/>
    <w:rsid w:val="00730D1D"/>
    <w:rsid w:val="0073118D"/>
    <w:rsid w:val="00732559"/>
    <w:rsid w:val="00732A1B"/>
    <w:rsid w:val="0073395A"/>
    <w:rsid w:val="00733996"/>
    <w:rsid w:val="007346F4"/>
    <w:rsid w:val="007355A4"/>
    <w:rsid w:val="007359F8"/>
    <w:rsid w:val="00735BB3"/>
    <w:rsid w:val="00735E72"/>
    <w:rsid w:val="007365CE"/>
    <w:rsid w:val="0074030D"/>
    <w:rsid w:val="007409E4"/>
    <w:rsid w:val="0074250A"/>
    <w:rsid w:val="007430D9"/>
    <w:rsid w:val="007430E0"/>
    <w:rsid w:val="00744338"/>
    <w:rsid w:val="00744913"/>
    <w:rsid w:val="00745A26"/>
    <w:rsid w:val="00745C7C"/>
    <w:rsid w:val="00746482"/>
    <w:rsid w:val="00746B2D"/>
    <w:rsid w:val="00750910"/>
    <w:rsid w:val="00750950"/>
    <w:rsid w:val="007513B4"/>
    <w:rsid w:val="007518B7"/>
    <w:rsid w:val="00752465"/>
    <w:rsid w:val="00752774"/>
    <w:rsid w:val="00755B0C"/>
    <w:rsid w:val="00756049"/>
    <w:rsid w:val="007560AA"/>
    <w:rsid w:val="0075791B"/>
    <w:rsid w:val="00762F50"/>
    <w:rsid w:val="00763E63"/>
    <w:rsid w:val="00765042"/>
    <w:rsid w:val="0076525B"/>
    <w:rsid w:val="00765C75"/>
    <w:rsid w:val="00766896"/>
    <w:rsid w:val="0076702F"/>
    <w:rsid w:val="007670A0"/>
    <w:rsid w:val="00770295"/>
    <w:rsid w:val="00770E24"/>
    <w:rsid w:val="00771127"/>
    <w:rsid w:val="0077121F"/>
    <w:rsid w:val="007728AD"/>
    <w:rsid w:val="007737F1"/>
    <w:rsid w:val="00775315"/>
    <w:rsid w:val="0077535F"/>
    <w:rsid w:val="00775383"/>
    <w:rsid w:val="007763B7"/>
    <w:rsid w:val="00776BDD"/>
    <w:rsid w:val="007807E0"/>
    <w:rsid w:val="007808E2"/>
    <w:rsid w:val="00782315"/>
    <w:rsid w:val="007825E5"/>
    <w:rsid w:val="0078462E"/>
    <w:rsid w:val="00784C7E"/>
    <w:rsid w:val="007851E5"/>
    <w:rsid w:val="00785C72"/>
    <w:rsid w:val="00786441"/>
    <w:rsid w:val="00786894"/>
    <w:rsid w:val="007875E1"/>
    <w:rsid w:val="0078767C"/>
    <w:rsid w:val="007929BA"/>
    <w:rsid w:val="00793744"/>
    <w:rsid w:val="00793CDA"/>
    <w:rsid w:val="00795801"/>
    <w:rsid w:val="007958A8"/>
    <w:rsid w:val="007963E2"/>
    <w:rsid w:val="007972FB"/>
    <w:rsid w:val="00797C81"/>
    <w:rsid w:val="007A0C77"/>
    <w:rsid w:val="007A14A0"/>
    <w:rsid w:val="007A16AD"/>
    <w:rsid w:val="007A20CF"/>
    <w:rsid w:val="007A242C"/>
    <w:rsid w:val="007A68FD"/>
    <w:rsid w:val="007A7D04"/>
    <w:rsid w:val="007A7F68"/>
    <w:rsid w:val="007B00CC"/>
    <w:rsid w:val="007B0A4C"/>
    <w:rsid w:val="007B1562"/>
    <w:rsid w:val="007B18F7"/>
    <w:rsid w:val="007B1F2F"/>
    <w:rsid w:val="007B25FD"/>
    <w:rsid w:val="007B263F"/>
    <w:rsid w:val="007B40BB"/>
    <w:rsid w:val="007B54A3"/>
    <w:rsid w:val="007B62EF"/>
    <w:rsid w:val="007B797E"/>
    <w:rsid w:val="007C01EC"/>
    <w:rsid w:val="007C16F9"/>
    <w:rsid w:val="007C225D"/>
    <w:rsid w:val="007C36E8"/>
    <w:rsid w:val="007C377A"/>
    <w:rsid w:val="007C3D95"/>
    <w:rsid w:val="007C5B15"/>
    <w:rsid w:val="007C6B4B"/>
    <w:rsid w:val="007C7DBA"/>
    <w:rsid w:val="007D2555"/>
    <w:rsid w:val="007D346C"/>
    <w:rsid w:val="007D4742"/>
    <w:rsid w:val="007D487D"/>
    <w:rsid w:val="007D6DCC"/>
    <w:rsid w:val="007D7D35"/>
    <w:rsid w:val="007E1D26"/>
    <w:rsid w:val="007E20EE"/>
    <w:rsid w:val="007E3789"/>
    <w:rsid w:val="007E3899"/>
    <w:rsid w:val="007E395F"/>
    <w:rsid w:val="007E3AA7"/>
    <w:rsid w:val="007E48A9"/>
    <w:rsid w:val="007E4F58"/>
    <w:rsid w:val="007E574C"/>
    <w:rsid w:val="007E628C"/>
    <w:rsid w:val="007E63BC"/>
    <w:rsid w:val="007E6911"/>
    <w:rsid w:val="007E6A6B"/>
    <w:rsid w:val="007F1742"/>
    <w:rsid w:val="007F1D77"/>
    <w:rsid w:val="007F1D8E"/>
    <w:rsid w:val="007F2445"/>
    <w:rsid w:val="007F265B"/>
    <w:rsid w:val="007F2740"/>
    <w:rsid w:val="007F27FB"/>
    <w:rsid w:val="007F2C48"/>
    <w:rsid w:val="007F2F95"/>
    <w:rsid w:val="007F3DC0"/>
    <w:rsid w:val="007F4640"/>
    <w:rsid w:val="007F466D"/>
    <w:rsid w:val="007F4F13"/>
    <w:rsid w:val="007F5287"/>
    <w:rsid w:val="007F5AEF"/>
    <w:rsid w:val="007F5FDD"/>
    <w:rsid w:val="007F7B49"/>
    <w:rsid w:val="007F7C96"/>
    <w:rsid w:val="0080045B"/>
    <w:rsid w:val="00800E6D"/>
    <w:rsid w:val="00801992"/>
    <w:rsid w:val="00801C9C"/>
    <w:rsid w:val="00801FC3"/>
    <w:rsid w:val="00802BD6"/>
    <w:rsid w:val="00802DAB"/>
    <w:rsid w:val="008035B1"/>
    <w:rsid w:val="00803D21"/>
    <w:rsid w:val="008046DF"/>
    <w:rsid w:val="00805003"/>
    <w:rsid w:val="00805B15"/>
    <w:rsid w:val="00806227"/>
    <w:rsid w:val="0080773E"/>
    <w:rsid w:val="008105F6"/>
    <w:rsid w:val="008108E3"/>
    <w:rsid w:val="00811384"/>
    <w:rsid w:val="00812646"/>
    <w:rsid w:val="00812D8D"/>
    <w:rsid w:val="0081325E"/>
    <w:rsid w:val="00814C20"/>
    <w:rsid w:val="00814D76"/>
    <w:rsid w:val="00816193"/>
    <w:rsid w:val="0081637B"/>
    <w:rsid w:val="008164F3"/>
    <w:rsid w:val="008176E4"/>
    <w:rsid w:val="00817EF5"/>
    <w:rsid w:val="008206C3"/>
    <w:rsid w:val="00820E7C"/>
    <w:rsid w:val="008221B2"/>
    <w:rsid w:val="00822361"/>
    <w:rsid w:val="008223B5"/>
    <w:rsid w:val="00822E30"/>
    <w:rsid w:val="00823656"/>
    <w:rsid w:val="008238F0"/>
    <w:rsid w:val="00824618"/>
    <w:rsid w:val="00824B70"/>
    <w:rsid w:val="00826464"/>
    <w:rsid w:val="0082756D"/>
    <w:rsid w:val="00827E8E"/>
    <w:rsid w:val="00827EA4"/>
    <w:rsid w:val="00830336"/>
    <w:rsid w:val="00830887"/>
    <w:rsid w:val="008310AF"/>
    <w:rsid w:val="00832CCF"/>
    <w:rsid w:val="00834559"/>
    <w:rsid w:val="008359E3"/>
    <w:rsid w:val="00835F86"/>
    <w:rsid w:val="0084048D"/>
    <w:rsid w:val="00840E35"/>
    <w:rsid w:val="00844098"/>
    <w:rsid w:val="00845B2A"/>
    <w:rsid w:val="008461B0"/>
    <w:rsid w:val="00846AB7"/>
    <w:rsid w:val="00847554"/>
    <w:rsid w:val="00847C22"/>
    <w:rsid w:val="00847E99"/>
    <w:rsid w:val="00850C1A"/>
    <w:rsid w:val="00850CB6"/>
    <w:rsid w:val="00851156"/>
    <w:rsid w:val="00851CBC"/>
    <w:rsid w:val="0085314E"/>
    <w:rsid w:val="00853880"/>
    <w:rsid w:val="00853D9B"/>
    <w:rsid w:val="00855488"/>
    <w:rsid w:val="0085618F"/>
    <w:rsid w:val="00856608"/>
    <w:rsid w:val="00857F8E"/>
    <w:rsid w:val="008611FB"/>
    <w:rsid w:val="00861660"/>
    <w:rsid w:val="00863052"/>
    <w:rsid w:val="00863D67"/>
    <w:rsid w:val="00863EDD"/>
    <w:rsid w:val="008643CE"/>
    <w:rsid w:val="00865607"/>
    <w:rsid w:val="00866E0B"/>
    <w:rsid w:val="00871CD8"/>
    <w:rsid w:val="00872D63"/>
    <w:rsid w:val="00874014"/>
    <w:rsid w:val="0087466B"/>
    <w:rsid w:val="008750A2"/>
    <w:rsid w:val="0087551D"/>
    <w:rsid w:val="00877C7F"/>
    <w:rsid w:val="00880055"/>
    <w:rsid w:val="00880BD1"/>
    <w:rsid w:val="00880DBC"/>
    <w:rsid w:val="0088263E"/>
    <w:rsid w:val="008831E0"/>
    <w:rsid w:val="00884BF9"/>
    <w:rsid w:val="008850B4"/>
    <w:rsid w:val="008864AB"/>
    <w:rsid w:val="0088684D"/>
    <w:rsid w:val="008878D8"/>
    <w:rsid w:val="00890010"/>
    <w:rsid w:val="00890C7B"/>
    <w:rsid w:val="008917E3"/>
    <w:rsid w:val="00892903"/>
    <w:rsid w:val="008929BC"/>
    <w:rsid w:val="00893283"/>
    <w:rsid w:val="008942CC"/>
    <w:rsid w:val="008961FF"/>
    <w:rsid w:val="00896CFD"/>
    <w:rsid w:val="008978AC"/>
    <w:rsid w:val="008A1052"/>
    <w:rsid w:val="008A1B4C"/>
    <w:rsid w:val="008A1ECA"/>
    <w:rsid w:val="008A28AA"/>
    <w:rsid w:val="008A2E94"/>
    <w:rsid w:val="008A353A"/>
    <w:rsid w:val="008A377D"/>
    <w:rsid w:val="008A3E54"/>
    <w:rsid w:val="008A46E7"/>
    <w:rsid w:val="008A59B0"/>
    <w:rsid w:val="008A6A45"/>
    <w:rsid w:val="008A7D1C"/>
    <w:rsid w:val="008A7FDA"/>
    <w:rsid w:val="008B0439"/>
    <w:rsid w:val="008B1D01"/>
    <w:rsid w:val="008B4D75"/>
    <w:rsid w:val="008B595D"/>
    <w:rsid w:val="008B5FB6"/>
    <w:rsid w:val="008B662A"/>
    <w:rsid w:val="008C27C5"/>
    <w:rsid w:val="008C2C15"/>
    <w:rsid w:val="008C3534"/>
    <w:rsid w:val="008C35B9"/>
    <w:rsid w:val="008C4288"/>
    <w:rsid w:val="008C4D2B"/>
    <w:rsid w:val="008C5D8A"/>
    <w:rsid w:val="008C6974"/>
    <w:rsid w:val="008D071A"/>
    <w:rsid w:val="008D1398"/>
    <w:rsid w:val="008D1AB7"/>
    <w:rsid w:val="008D1BEA"/>
    <w:rsid w:val="008D1D22"/>
    <w:rsid w:val="008D1DC5"/>
    <w:rsid w:val="008D2457"/>
    <w:rsid w:val="008D2A5D"/>
    <w:rsid w:val="008D375D"/>
    <w:rsid w:val="008D3DC4"/>
    <w:rsid w:val="008D469E"/>
    <w:rsid w:val="008D474A"/>
    <w:rsid w:val="008D4EC3"/>
    <w:rsid w:val="008D5D48"/>
    <w:rsid w:val="008D63BC"/>
    <w:rsid w:val="008D73FB"/>
    <w:rsid w:val="008D751A"/>
    <w:rsid w:val="008E0B9F"/>
    <w:rsid w:val="008E2308"/>
    <w:rsid w:val="008E23EA"/>
    <w:rsid w:val="008E3601"/>
    <w:rsid w:val="008E3C44"/>
    <w:rsid w:val="008E41C6"/>
    <w:rsid w:val="008E4B41"/>
    <w:rsid w:val="008E597D"/>
    <w:rsid w:val="008E64C0"/>
    <w:rsid w:val="008F1181"/>
    <w:rsid w:val="008F11D1"/>
    <w:rsid w:val="008F1CD3"/>
    <w:rsid w:val="008F2B0E"/>
    <w:rsid w:val="008F37C8"/>
    <w:rsid w:val="008F3B6A"/>
    <w:rsid w:val="008F45AD"/>
    <w:rsid w:val="008F49EA"/>
    <w:rsid w:val="008F5EE5"/>
    <w:rsid w:val="008F6DC9"/>
    <w:rsid w:val="00900052"/>
    <w:rsid w:val="00900E6B"/>
    <w:rsid w:val="00901537"/>
    <w:rsid w:val="00901C00"/>
    <w:rsid w:val="009039B2"/>
    <w:rsid w:val="009040C3"/>
    <w:rsid w:val="009047A0"/>
    <w:rsid w:val="00904A6E"/>
    <w:rsid w:val="00904F7A"/>
    <w:rsid w:val="00905357"/>
    <w:rsid w:val="009054A1"/>
    <w:rsid w:val="00906180"/>
    <w:rsid w:val="009061B1"/>
    <w:rsid w:val="0090761C"/>
    <w:rsid w:val="00907886"/>
    <w:rsid w:val="0091106F"/>
    <w:rsid w:val="00911151"/>
    <w:rsid w:val="00911497"/>
    <w:rsid w:val="00911B36"/>
    <w:rsid w:val="00912D38"/>
    <w:rsid w:val="00914509"/>
    <w:rsid w:val="009145FA"/>
    <w:rsid w:val="0091499D"/>
    <w:rsid w:val="00914C6F"/>
    <w:rsid w:val="00915C38"/>
    <w:rsid w:val="00916DD2"/>
    <w:rsid w:val="00916E3E"/>
    <w:rsid w:val="0091724D"/>
    <w:rsid w:val="009175B8"/>
    <w:rsid w:val="00917B66"/>
    <w:rsid w:val="00920321"/>
    <w:rsid w:val="009218BC"/>
    <w:rsid w:val="00921B94"/>
    <w:rsid w:val="00921C3C"/>
    <w:rsid w:val="00923103"/>
    <w:rsid w:val="00925976"/>
    <w:rsid w:val="00925BE4"/>
    <w:rsid w:val="00926476"/>
    <w:rsid w:val="00931BBC"/>
    <w:rsid w:val="00932B45"/>
    <w:rsid w:val="009343C8"/>
    <w:rsid w:val="00934A85"/>
    <w:rsid w:val="00935C1C"/>
    <w:rsid w:val="0093718F"/>
    <w:rsid w:val="00937C3E"/>
    <w:rsid w:val="00941F00"/>
    <w:rsid w:val="00942513"/>
    <w:rsid w:val="00942A67"/>
    <w:rsid w:val="00942C1B"/>
    <w:rsid w:val="00942E26"/>
    <w:rsid w:val="00945A0D"/>
    <w:rsid w:val="00945BC7"/>
    <w:rsid w:val="00946B5F"/>
    <w:rsid w:val="00946C91"/>
    <w:rsid w:val="0094709C"/>
    <w:rsid w:val="009500AD"/>
    <w:rsid w:val="00950C2D"/>
    <w:rsid w:val="00951B62"/>
    <w:rsid w:val="009520ED"/>
    <w:rsid w:val="009533AD"/>
    <w:rsid w:val="00953CCE"/>
    <w:rsid w:val="00953E41"/>
    <w:rsid w:val="00953F72"/>
    <w:rsid w:val="00954B01"/>
    <w:rsid w:val="00954BDD"/>
    <w:rsid w:val="00954C33"/>
    <w:rsid w:val="00954C3C"/>
    <w:rsid w:val="00954E65"/>
    <w:rsid w:val="00955972"/>
    <w:rsid w:val="00956BFB"/>
    <w:rsid w:val="009571C6"/>
    <w:rsid w:val="0095736C"/>
    <w:rsid w:val="00957EDB"/>
    <w:rsid w:val="00961089"/>
    <w:rsid w:val="009614FA"/>
    <w:rsid w:val="009647C3"/>
    <w:rsid w:val="00964AE4"/>
    <w:rsid w:val="00964AE7"/>
    <w:rsid w:val="00965292"/>
    <w:rsid w:val="00967F05"/>
    <w:rsid w:val="009712EC"/>
    <w:rsid w:val="009729EB"/>
    <w:rsid w:val="00972C5C"/>
    <w:rsid w:val="00972C70"/>
    <w:rsid w:val="00972FE3"/>
    <w:rsid w:val="00973618"/>
    <w:rsid w:val="009737C5"/>
    <w:rsid w:val="0097455D"/>
    <w:rsid w:val="00974630"/>
    <w:rsid w:val="009754E9"/>
    <w:rsid w:val="00977559"/>
    <w:rsid w:val="00977C41"/>
    <w:rsid w:val="00977CBA"/>
    <w:rsid w:val="0098041E"/>
    <w:rsid w:val="00980E97"/>
    <w:rsid w:val="009814CB"/>
    <w:rsid w:val="009819F7"/>
    <w:rsid w:val="009830DF"/>
    <w:rsid w:val="00984232"/>
    <w:rsid w:val="00986975"/>
    <w:rsid w:val="00987045"/>
    <w:rsid w:val="00987677"/>
    <w:rsid w:val="00987B5A"/>
    <w:rsid w:val="00987F66"/>
    <w:rsid w:val="0099001A"/>
    <w:rsid w:val="00990105"/>
    <w:rsid w:val="00991201"/>
    <w:rsid w:val="00991AEC"/>
    <w:rsid w:val="00991DAC"/>
    <w:rsid w:val="009934FD"/>
    <w:rsid w:val="00993B8B"/>
    <w:rsid w:val="00994629"/>
    <w:rsid w:val="00994E62"/>
    <w:rsid w:val="00994F2D"/>
    <w:rsid w:val="009965CD"/>
    <w:rsid w:val="0099687B"/>
    <w:rsid w:val="00996A01"/>
    <w:rsid w:val="00996A77"/>
    <w:rsid w:val="00996BD8"/>
    <w:rsid w:val="00996C17"/>
    <w:rsid w:val="00996E26"/>
    <w:rsid w:val="00997FB4"/>
    <w:rsid w:val="009A0C2E"/>
    <w:rsid w:val="009A24A0"/>
    <w:rsid w:val="009A24F8"/>
    <w:rsid w:val="009A315C"/>
    <w:rsid w:val="009A507D"/>
    <w:rsid w:val="009A5E34"/>
    <w:rsid w:val="009A6997"/>
    <w:rsid w:val="009B11BA"/>
    <w:rsid w:val="009B30F6"/>
    <w:rsid w:val="009B3852"/>
    <w:rsid w:val="009B3A5B"/>
    <w:rsid w:val="009B3D7B"/>
    <w:rsid w:val="009B412B"/>
    <w:rsid w:val="009B5301"/>
    <w:rsid w:val="009B5A6A"/>
    <w:rsid w:val="009C05AE"/>
    <w:rsid w:val="009C081D"/>
    <w:rsid w:val="009C0C98"/>
    <w:rsid w:val="009C1C39"/>
    <w:rsid w:val="009C2BD6"/>
    <w:rsid w:val="009C2F48"/>
    <w:rsid w:val="009C39A2"/>
    <w:rsid w:val="009C548F"/>
    <w:rsid w:val="009C5961"/>
    <w:rsid w:val="009C65C2"/>
    <w:rsid w:val="009C6907"/>
    <w:rsid w:val="009C6A62"/>
    <w:rsid w:val="009C7303"/>
    <w:rsid w:val="009C75AF"/>
    <w:rsid w:val="009D1C4C"/>
    <w:rsid w:val="009D1E17"/>
    <w:rsid w:val="009D3DF9"/>
    <w:rsid w:val="009D5847"/>
    <w:rsid w:val="009D63B8"/>
    <w:rsid w:val="009D6872"/>
    <w:rsid w:val="009E0A7D"/>
    <w:rsid w:val="009E3692"/>
    <w:rsid w:val="009E3A20"/>
    <w:rsid w:val="009E3D13"/>
    <w:rsid w:val="009E3D7F"/>
    <w:rsid w:val="009E3EB5"/>
    <w:rsid w:val="009E4B15"/>
    <w:rsid w:val="009E4EF3"/>
    <w:rsid w:val="009E5773"/>
    <w:rsid w:val="009E5BB3"/>
    <w:rsid w:val="009E5CC6"/>
    <w:rsid w:val="009E5F75"/>
    <w:rsid w:val="009E6418"/>
    <w:rsid w:val="009E6E63"/>
    <w:rsid w:val="009E732D"/>
    <w:rsid w:val="009F102A"/>
    <w:rsid w:val="009F171C"/>
    <w:rsid w:val="009F30C5"/>
    <w:rsid w:val="009F3AAF"/>
    <w:rsid w:val="009F3FEC"/>
    <w:rsid w:val="009F4070"/>
    <w:rsid w:val="009F4A28"/>
    <w:rsid w:val="009F4F15"/>
    <w:rsid w:val="009F6BFB"/>
    <w:rsid w:val="009F79F9"/>
    <w:rsid w:val="00A00261"/>
    <w:rsid w:val="00A0077F"/>
    <w:rsid w:val="00A02C0F"/>
    <w:rsid w:val="00A03840"/>
    <w:rsid w:val="00A03C74"/>
    <w:rsid w:val="00A05882"/>
    <w:rsid w:val="00A064DC"/>
    <w:rsid w:val="00A07A47"/>
    <w:rsid w:val="00A1023B"/>
    <w:rsid w:val="00A13358"/>
    <w:rsid w:val="00A138C6"/>
    <w:rsid w:val="00A147A4"/>
    <w:rsid w:val="00A14C25"/>
    <w:rsid w:val="00A14F86"/>
    <w:rsid w:val="00A14FCC"/>
    <w:rsid w:val="00A151B7"/>
    <w:rsid w:val="00A151DC"/>
    <w:rsid w:val="00A15C66"/>
    <w:rsid w:val="00A17DD9"/>
    <w:rsid w:val="00A20264"/>
    <w:rsid w:val="00A20C55"/>
    <w:rsid w:val="00A217E5"/>
    <w:rsid w:val="00A218E2"/>
    <w:rsid w:val="00A21E9C"/>
    <w:rsid w:val="00A21EA2"/>
    <w:rsid w:val="00A226CD"/>
    <w:rsid w:val="00A22D08"/>
    <w:rsid w:val="00A241F8"/>
    <w:rsid w:val="00A24857"/>
    <w:rsid w:val="00A261C6"/>
    <w:rsid w:val="00A262AD"/>
    <w:rsid w:val="00A264C0"/>
    <w:rsid w:val="00A26F5D"/>
    <w:rsid w:val="00A30189"/>
    <w:rsid w:val="00A310B8"/>
    <w:rsid w:val="00A31606"/>
    <w:rsid w:val="00A31744"/>
    <w:rsid w:val="00A31A4D"/>
    <w:rsid w:val="00A31B44"/>
    <w:rsid w:val="00A31CFD"/>
    <w:rsid w:val="00A31E47"/>
    <w:rsid w:val="00A3222D"/>
    <w:rsid w:val="00A326EF"/>
    <w:rsid w:val="00A344BD"/>
    <w:rsid w:val="00A345A7"/>
    <w:rsid w:val="00A34C46"/>
    <w:rsid w:val="00A35E11"/>
    <w:rsid w:val="00A35FE3"/>
    <w:rsid w:val="00A40350"/>
    <w:rsid w:val="00A41623"/>
    <w:rsid w:val="00A42D3C"/>
    <w:rsid w:val="00A432C9"/>
    <w:rsid w:val="00A43394"/>
    <w:rsid w:val="00A441AE"/>
    <w:rsid w:val="00A45A50"/>
    <w:rsid w:val="00A4681F"/>
    <w:rsid w:val="00A47B7E"/>
    <w:rsid w:val="00A5029E"/>
    <w:rsid w:val="00A50390"/>
    <w:rsid w:val="00A517AA"/>
    <w:rsid w:val="00A51FAD"/>
    <w:rsid w:val="00A5258B"/>
    <w:rsid w:val="00A52D8B"/>
    <w:rsid w:val="00A53C7A"/>
    <w:rsid w:val="00A55BA6"/>
    <w:rsid w:val="00A60CA8"/>
    <w:rsid w:val="00A6165F"/>
    <w:rsid w:val="00A62EEF"/>
    <w:rsid w:val="00A63A45"/>
    <w:rsid w:val="00A6424D"/>
    <w:rsid w:val="00A65A1E"/>
    <w:rsid w:val="00A6645D"/>
    <w:rsid w:val="00A66ACE"/>
    <w:rsid w:val="00A67C00"/>
    <w:rsid w:val="00A67E5E"/>
    <w:rsid w:val="00A70CB8"/>
    <w:rsid w:val="00A711E3"/>
    <w:rsid w:val="00A715A1"/>
    <w:rsid w:val="00A72B89"/>
    <w:rsid w:val="00A736D0"/>
    <w:rsid w:val="00A74BFE"/>
    <w:rsid w:val="00A75798"/>
    <w:rsid w:val="00A759F2"/>
    <w:rsid w:val="00A76CAD"/>
    <w:rsid w:val="00A777CA"/>
    <w:rsid w:val="00A80A4C"/>
    <w:rsid w:val="00A80BBA"/>
    <w:rsid w:val="00A8150E"/>
    <w:rsid w:val="00A81C7E"/>
    <w:rsid w:val="00A82688"/>
    <w:rsid w:val="00A82CBB"/>
    <w:rsid w:val="00A83638"/>
    <w:rsid w:val="00A8473D"/>
    <w:rsid w:val="00A847F9"/>
    <w:rsid w:val="00A84A0A"/>
    <w:rsid w:val="00A852D7"/>
    <w:rsid w:val="00A85B40"/>
    <w:rsid w:val="00A85DDF"/>
    <w:rsid w:val="00A8651C"/>
    <w:rsid w:val="00A86D26"/>
    <w:rsid w:val="00A9058F"/>
    <w:rsid w:val="00A91BBC"/>
    <w:rsid w:val="00A92D16"/>
    <w:rsid w:val="00A92D66"/>
    <w:rsid w:val="00A936DD"/>
    <w:rsid w:val="00A94597"/>
    <w:rsid w:val="00A952C5"/>
    <w:rsid w:val="00A95955"/>
    <w:rsid w:val="00A95E93"/>
    <w:rsid w:val="00A9660E"/>
    <w:rsid w:val="00A966EC"/>
    <w:rsid w:val="00A975E4"/>
    <w:rsid w:val="00A97C9A"/>
    <w:rsid w:val="00A97DEF"/>
    <w:rsid w:val="00A97F90"/>
    <w:rsid w:val="00AA07D8"/>
    <w:rsid w:val="00AA109E"/>
    <w:rsid w:val="00AA172C"/>
    <w:rsid w:val="00AA3246"/>
    <w:rsid w:val="00AA330B"/>
    <w:rsid w:val="00AA3FB7"/>
    <w:rsid w:val="00AA41DA"/>
    <w:rsid w:val="00AA4349"/>
    <w:rsid w:val="00AA494A"/>
    <w:rsid w:val="00AA545D"/>
    <w:rsid w:val="00AA7714"/>
    <w:rsid w:val="00AB0565"/>
    <w:rsid w:val="00AB07BA"/>
    <w:rsid w:val="00AB3283"/>
    <w:rsid w:val="00AB3D24"/>
    <w:rsid w:val="00AB55BA"/>
    <w:rsid w:val="00AB58F6"/>
    <w:rsid w:val="00AB5C5C"/>
    <w:rsid w:val="00AB636F"/>
    <w:rsid w:val="00AB64D0"/>
    <w:rsid w:val="00AB6CB9"/>
    <w:rsid w:val="00AB78B9"/>
    <w:rsid w:val="00AB7E08"/>
    <w:rsid w:val="00AC0201"/>
    <w:rsid w:val="00AC04A6"/>
    <w:rsid w:val="00AC0648"/>
    <w:rsid w:val="00AC0861"/>
    <w:rsid w:val="00AC117F"/>
    <w:rsid w:val="00AC26BD"/>
    <w:rsid w:val="00AC6E53"/>
    <w:rsid w:val="00AC7609"/>
    <w:rsid w:val="00AD0F2E"/>
    <w:rsid w:val="00AD149C"/>
    <w:rsid w:val="00AD221C"/>
    <w:rsid w:val="00AD38C1"/>
    <w:rsid w:val="00AD3C9C"/>
    <w:rsid w:val="00AD3CCC"/>
    <w:rsid w:val="00AD5766"/>
    <w:rsid w:val="00AD6D19"/>
    <w:rsid w:val="00AD702B"/>
    <w:rsid w:val="00AD7505"/>
    <w:rsid w:val="00AE15FB"/>
    <w:rsid w:val="00AE180C"/>
    <w:rsid w:val="00AE215E"/>
    <w:rsid w:val="00AE222F"/>
    <w:rsid w:val="00AE2373"/>
    <w:rsid w:val="00AE28DA"/>
    <w:rsid w:val="00AE29E6"/>
    <w:rsid w:val="00AE2E8B"/>
    <w:rsid w:val="00AE3065"/>
    <w:rsid w:val="00AE3963"/>
    <w:rsid w:val="00AE46EF"/>
    <w:rsid w:val="00AE4F15"/>
    <w:rsid w:val="00AE72AE"/>
    <w:rsid w:val="00AE7710"/>
    <w:rsid w:val="00AE7921"/>
    <w:rsid w:val="00AF0D14"/>
    <w:rsid w:val="00AF0E06"/>
    <w:rsid w:val="00AF0FAB"/>
    <w:rsid w:val="00AF1B2D"/>
    <w:rsid w:val="00AF1EC2"/>
    <w:rsid w:val="00AF34EC"/>
    <w:rsid w:val="00AF3729"/>
    <w:rsid w:val="00AF4605"/>
    <w:rsid w:val="00AF5070"/>
    <w:rsid w:val="00AF5702"/>
    <w:rsid w:val="00AF5A38"/>
    <w:rsid w:val="00B01A1D"/>
    <w:rsid w:val="00B03D99"/>
    <w:rsid w:val="00B0472A"/>
    <w:rsid w:val="00B05A32"/>
    <w:rsid w:val="00B062E0"/>
    <w:rsid w:val="00B06C03"/>
    <w:rsid w:val="00B11429"/>
    <w:rsid w:val="00B11790"/>
    <w:rsid w:val="00B11C54"/>
    <w:rsid w:val="00B12776"/>
    <w:rsid w:val="00B13F84"/>
    <w:rsid w:val="00B16548"/>
    <w:rsid w:val="00B16EA3"/>
    <w:rsid w:val="00B17FA9"/>
    <w:rsid w:val="00B20034"/>
    <w:rsid w:val="00B223FE"/>
    <w:rsid w:val="00B22C19"/>
    <w:rsid w:val="00B234B1"/>
    <w:rsid w:val="00B23BF6"/>
    <w:rsid w:val="00B23CA1"/>
    <w:rsid w:val="00B24BCE"/>
    <w:rsid w:val="00B267B0"/>
    <w:rsid w:val="00B26E1C"/>
    <w:rsid w:val="00B26FC8"/>
    <w:rsid w:val="00B27235"/>
    <w:rsid w:val="00B27B24"/>
    <w:rsid w:val="00B300F1"/>
    <w:rsid w:val="00B302AE"/>
    <w:rsid w:val="00B31BF0"/>
    <w:rsid w:val="00B324AE"/>
    <w:rsid w:val="00B32C6D"/>
    <w:rsid w:val="00B33225"/>
    <w:rsid w:val="00B33D61"/>
    <w:rsid w:val="00B344A6"/>
    <w:rsid w:val="00B3460E"/>
    <w:rsid w:val="00B35E1E"/>
    <w:rsid w:val="00B36500"/>
    <w:rsid w:val="00B40312"/>
    <w:rsid w:val="00B4097B"/>
    <w:rsid w:val="00B41738"/>
    <w:rsid w:val="00B419FC"/>
    <w:rsid w:val="00B432BB"/>
    <w:rsid w:val="00B439C3"/>
    <w:rsid w:val="00B44A23"/>
    <w:rsid w:val="00B470F3"/>
    <w:rsid w:val="00B475DA"/>
    <w:rsid w:val="00B51268"/>
    <w:rsid w:val="00B517A4"/>
    <w:rsid w:val="00B51C27"/>
    <w:rsid w:val="00B51E61"/>
    <w:rsid w:val="00B51F03"/>
    <w:rsid w:val="00B54952"/>
    <w:rsid w:val="00B55F1F"/>
    <w:rsid w:val="00B56258"/>
    <w:rsid w:val="00B6167E"/>
    <w:rsid w:val="00B62672"/>
    <w:rsid w:val="00B63027"/>
    <w:rsid w:val="00B656A8"/>
    <w:rsid w:val="00B65DFC"/>
    <w:rsid w:val="00B66883"/>
    <w:rsid w:val="00B67316"/>
    <w:rsid w:val="00B676C1"/>
    <w:rsid w:val="00B677FA"/>
    <w:rsid w:val="00B67C82"/>
    <w:rsid w:val="00B70949"/>
    <w:rsid w:val="00B70B00"/>
    <w:rsid w:val="00B70F59"/>
    <w:rsid w:val="00B71545"/>
    <w:rsid w:val="00B71BB2"/>
    <w:rsid w:val="00B722ED"/>
    <w:rsid w:val="00B728D3"/>
    <w:rsid w:val="00B7298E"/>
    <w:rsid w:val="00B733A1"/>
    <w:rsid w:val="00B73537"/>
    <w:rsid w:val="00B74AE7"/>
    <w:rsid w:val="00B75863"/>
    <w:rsid w:val="00B75AAB"/>
    <w:rsid w:val="00B765B8"/>
    <w:rsid w:val="00B8082F"/>
    <w:rsid w:val="00B8090A"/>
    <w:rsid w:val="00B81EE7"/>
    <w:rsid w:val="00B82E39"/>
    <w:rsid w:val="00B83BCA"/>
    <w:rsid w:val="00B84680"/>
    <w:rsid w:val="00B84828"/>
    <w:rsid w:val="00B84F6D"/>
    <w:rsid w:val="00B85286"/>
    <w:rsid w:val="00B852AB"/>
    <w:rsid w:val="00B855C8"/>
    <w:rsid w:val="00B8575E"/>
    <w:rsid w:val="00B85933"/>
    <w:rsid w:val="00B862A4"/>
    <w:rsid w:val="00B87FAC"/>
    <w:rsid w:val="00B90698"/>
    <w:rsid w:val="00B9118C"/>
    <w:rsid w:val="00B917A1"/>
    <w:rsid w:val="00B91A1A"/>
    <w:rsid w:val="00B93FE3"/>
    <w:rsid w:val="00B946FB"/>
    <w:rsid w:val="00B949E7"/>
    <w:rsid w:val="00B96C0F"/>
    <w:rsid w:val="00B96C5D"/>
    <w:rsid w:val="00B9706A"/>
    <w:rsid w:val="00BA024B"/>
    <w:rsid w:val="00BA03C8"/>
    <w:rsid w:val="00BA1E77"/>
    <w:rsid w:val="00BA493C"/>
    <w:rsid w:val="00BA525E"/>
    <w:rsid w:val="00BA5814"/>
    <w:rsid w:val="00BA608C"/>
    <w:rsid w:val="00BA6286"/>
    <w:rsid w:val="00BA72B3"/>
    <w:rsid w:val="00BB344F"/>
    <w:rsid w:val="00BB4C0E"/>
    <w:rsid w:val="00BB517F"/>
    <w:rsid w:val="00BB5A16"/>
    <w:rsid w:val="00BB6CC3"/>
    <w:rsid w:val="00BC0AED"/>
    <w:rsid w:val="00BC1A40"/>
    <w:rsid w:val="00BC27DF"/>
    <w:rsid w:val="00BC343F"/>
    <w:rsid w:val="00BC3557"/>
    <w:rsid w:val="00BC3A90"/>
    <w:rsid w:val="00BC497F"/>
    <w:rsid w:val="00BC59B1"/>
    <w:rsid w:val="00BC7139"/>
    <w:rsid w:val="00BD0AC3"/>
    <w:rsid w:val="00BD0B57"/>
    <w:rsid w:val="00BD0ECB"/>
    <w:rsid w:val="00BD206E"/>
    <w:rsid w:val="00BD3C94"/>
    <w:rsid w:val="00BD446F"/>
    <w:rsid w:val="00BD6896"/>
    <w:rsid w:val="00BE0929"/>
    <w:rsid w:val="00BE0CFE"/>
    <w:rsid w:val="00BE1E65"/>
    <w:rsid w:val="00BE2664"/>
    <w:rsid w:val="00BE4F22"/>
    <w:rsid w:val="00BE798F"/>
    <w:rsid w:val="00BF1BDD"/>
    <w:rsid w:val="00BF1C5B"/>
    <w:rsid w:val="00BF2394"/>
    <w:rsid w:val="00BF2D16"/>
    <w:rsid w:val="00BF33D2"/>
    <w:rsid w:val="00BF406D"/>
    <w:rsid w:val="00BF59EF"/>
    <w:rsid w:val="00BF61DF"/>
    <w:rsid w:val="00BF6637"/>
    <w:rsid w:val="00C023FB"/>
    <w:rsid w:val="00C02D9D"/>
    <w:rsid w:val="00C02DB6"/>
    <w:rsid w:val="00C030F1"/>
    <w:rsid w:val="00C03F4C"/>
    <w:rsid w:val="00C04023"/>
    <w:rsid w:val="00C05507"/>
    <w:rsid w:val="00C05BF0"/>
    <w:rsid w:val="00C05C7E"/>
    <w:rsid w:val="00C05CED"/>
    <w:rsid w:val="00C06258"/>
    <w:rsid w:val="00C0655C"/>
    <w:rsid w:val="00C10315"/>
    <w:rsid w:val="00C1038E"/>
    <w:rsid w:val="00C10B6A"/>
    <w:rsid w:val="00C1108D"/>
    <w:rsid w:val="00C1137D"/>
    <w:rsid w:val="00C11B8A"/>
    <w:rsid w:val="00C11D5E"/>
    <w:rsid w:val="00C138DF"/>
    <w:rsid w:val="00C15F58"/>
    <w:rsid w:val="00C16F2A"/>
    <w:rsid w:val="00C2008D"/>
    <w:rsid w:val="00C24970"/>
    <w:rsid w:val="00C260B5"/>
    <w:rsid w:val="00C2665D"/>
    <w:rsid w:val="00C26D5D"/>
    <w:rsid w:val="00C313A5"/>
    <w:rsid w:val="00C315EF"/>
    <w:rsid w:val="00C316AE"/>
    <w:rsid w:val="00C31AB1"/>
    <w:rsid w:val="00C32F14"/>
    <w:rsid w:val="00C353B2"/>
    <w:rsid w:val="00C35CB6"/>
    <w:rsid w:val="00C35FD9"/>
    <w:rsid w:val="00C36C00"/>
    <w:rsid w:val="00C37134"/>
    <w:rsid w:val="00C37D28"/>
    <w:rsid w:val="00C40870"/>
    <w:rsid w:val="00C408A2"/>
    <w:rsid w:val="00C40B90"/>
    <w:rsid w:val="00C40BB1"/>
    <w:rsid w:val="00C43A67"/>
    <w:rsid w:val="00C44235"/>
    <w:rsid w:val="00C449EA"/>
    <w:rsid w:val="00C45B26"/>
    <w:rsid w:val="00C46230"/>
    <w:rsid w:val="00C46B85"/>
    <w:rsid w:val="00C50B64"/>
    <w:rsid w:val="00C517C2"/>
    <w:rsid w:val="00C51D8C"/>
    <w:rsid w:val="00C54205"/>
    <w:rsid w:val="00C551AA"/>
    <w:rsid w:val="00C5569D"/>
    <w:rsid w:val="00C572E6"/>
    <w:rsid w:val="00C57A60"/>
    <w:rsid w:val="00C622C5"/>
    <w:rsid w:val="00C62B9E"/>
    <w:rsid w:val="00C62CF7"/>
    <w:rsid w:val="00C63007"/>
    <w:rsid w:val="00C63065"/>
    <w:rsid w:val="00C634E6"/>
    <w:rsid w:val="00C639A3"/>
    <w:rsid w:val="00C654B8"/>
    <w:rsid w:val="00C65AF0"/>
    <w:rsid w:val="00C6769D"/>
    <w:rsid w:val="00C67B24"/>
    <w:rsid w:val="00C67D9C"/>
    <w:rsid w:val="00C70408"/>
    <w:rsid w:val="00C71114"/>
    <w:rsid w:val="00C711AF"/>
    <w:rsid w:val="00C71C7E"/>
    <w:rsid w:val="00C7236D"/>
    <w:rsid w:val="00C72FF8"/>
    <w:rsid w:val="00C7507B"/>
    <w:rsid w:val="00C75818"/>
    <w:rsid w:val="00C75CD5"/>
    <w:rsid w:val="00C75D93"/>
    <w:rsid w:val="00C75E7A"/>
    <w:rsid w:val="00C7607E"/>
    <w:rsid w:val="00C76D74"/>
    <w:rsid w:val="00C77E86"/>
    <w:rsid w:val="00C807B6"/>
    <w:rsid w:val="00C80E5A"/>
    <w:rsid w:val="00C80F3D"/>
    <w:rsid w:val="00C817B1"/>
    <w:rsid w:val="00C8187D"/>
    <w:rsid w:val="00C81DA2"/>
    <w:rsid w:val="00C82838"/>
    <w:rsid w:val="00C83DF7"/>
    <w:rsid w:val="00C84BCF"/>
    <w:rsid w:val="00C8503E"/>
    <w:rsid w:val="00C85B51"/>
    <w:rsid w:val="00C91004"/>
    <w:rsid w:val="00C91767"/>
    <w:rsid w:val="00C92527"/>
    <w:rsid w:val="00C929BD"/>
    <w:rsid w:val="00C92B23"/>
    <w:rsid w:val="00C92C93"/>
    <w:rsid w:val="00C92FCC"/>
    <w:rsid w:val="00C930F6"/>
    <w:rsid w:val="00C93390"/>
    <w:rsid w:val="00C93D42"/>
    <w:rsid w:val="00C93D6F"/>
    <w:rsid w:val="00C94750"/>
    <w:rsid w:val="00C94919"/>
    <w:rsid w:val="00C96A23"/>
    <w:rsid w:val="00C972ED"/>
    <w:rsid w:val="00C97830"/>
    <w:rsid w:val="00CA0048"/>
    <w:rsid w:val="00CA3C32"/>
    <w:rsid w:val="00CA3DE7"/>
    <w:rsid w:val="00CA3EC2"/>
    <w:rsid w:val="00CA44DB"/>
    <w:rsid w:val="00CA4CB9"/>
    <w:rsid w:val="00CA57BB"/>
    <w:rsid w:val="00CA5D70"/>
    <w:rsid w:val="00CB07D5"/>
    <w:rsid w:val="00CB0989"/>
    <w:rsid w:val="00CB1020"/>
    <w:rsid w:val="00CB1725"/>
    <w:rsid w:val="00CB1796"/>
    <w:rsid w:val="00CB1D22"/>
    <w:rsid w:val="00CB281A"/>
    <w:rsid w:val="00CB3B8C"/>
    <w:rsid w:val="00CB538E"/>
    <w:rsid w:val="00CC0207"/>
    <w:rsid w:val="00CC3494"/>
    <w:rsid w:val="00CC3F0E"/>
    <w:rsid w:val="00CC40A4"/>
    <w:rsid w:val="00CC4723"/>
    <w:rsid w:val="00CC5994"/>
    <w:rsid w:val="00CC5F9B"/>
    <w:rsid w:val="00CC6D6D"/>
    <w:rsid w:val="00CC7F6E"/>
    <w:rsid w:val="00CD0E8C"/>
    <w:rsid w:val="00CD1AFA"/>
    <w:rsid w:val="00CD271B"/>
    <w:rsid w:val="00CD28E5"/>
    <w:rsid w:val="00CD4389"/>
    <w:rsid w:val="00CD4A06"/>
    <w:rsid w:val="00CD5703"/>
    <w:rsid w:val="00CD6389"/>
    <w:rsid w:val="00CD7251"/>
    <w:rsid w:val="00CD7355"/>
    <w:rsid w:val="00CE0E01"/>
    <w:rsid w:val="00CE2F94"/>
    <w:rsid w:val="00CE318F"/>
    <w:rsid w:val="00CE3425"/>
    <w:rsid w:val="00CE4315"/>
    <w:rsid w:val="00CE438D"/>
    <w:rsid w:val="00CE4B91"/>
    <w:rsid w:val="00CE50CE"/>
    <w:rsid w:val="00CE51D6"/>
    <w:rsid w:val="00CE6272"/>
    <w:rsid w:val="00CE65F3"/>
    <w:rsid w:val="00CE72AE"/>
    <w:rsid w:val="00CF1102"/>
    <w:rsid w:val="00CF214E"/>
    <w:rsid w:val="00CF2654"/>
    <w:rsid w:val="00CF3487"/>
    <w:rsid w:val="00CF4C3D"/>
    <w:rsid w:val="00CF4C5F"/>
    <w:rsid w:val="00CF52F5"/>
    <w:rsid w:val="00CF597D"/>
    <w:rsid w:val="00CF5A8F"/>
    <w:rsid w:val="00CF6117"/>
    <w:rsid w:val="00CF63F1"/>
    <w:rsid w:val="00CF6D49"/>
    <w:rsid w:val="00D000F1"/>
    <w:rsid w:val="00D012EB"/>
    <w:rsid w:val="00D034C4"/>
    <w:rsid w:val="00D03F2D"/>
    <w:rsid w:val="00D0549F"/>
    <w:rsid w:val="00D068F1"/>
    <w:rsid w:val="00D06AA4"/>
    <w:rsid w:val="00D1060F"/>
    <w:rsid w:val="00D11713"/>
    <w:rsid w:val="00D12CAF"/>
    <w:rsid w:val="00D1356C"/>
    <w:rsid w:val="00D1375C"/>
    <w:rsid w:val="00D13938"/>
    <w:rsid w:val="00D14426"/>
    <w:rsid w:val="00D1598E"/>
    <w:rsid w:val="00D167C1"/>
    <w:rsid w:val="00D169DF"/>
    <w:rsid w:val="00D16A32"/>
    <w:rsid w:val="00D171E0"/>
    <w:rsid w:val="00D17CB5"/>
    <w:rsid w:val="00D20234"/>
    <w:rsid w:val="00D20517"/>
    <w:rsid w:val="00D20529"/>
    <w:rsid w:val="00D2264E"/>
    <w:rsid w:val="00D23514"/>
    <w:rsid w:val="00D23A74"/>
    <w:rsid w:val="00D23ABA"/>
    <w:rsid w:val="00D24A2C"/>
    <w:rsid w:val="00D24CDC"/>
    <w:rsid w:val="00D25784"/>
    <w:rsid w:val="00D27375"/>
    <w:rsid w:val="00D3018A"/>
    <w:rsid w:val="00D30858"/>
    <w:rsid w:val="00D327DA"/>
    <w:rsid w:val="00D327E8"/>
    <w:rsid w:val="00D3324F"/>
    <w:rsid w:val="00D3344A"/>
    <w:rsid w:val="00D344B1"/>
    <w:rsid w:val="00D34589"/>
    <w:rsid w:val="00D34DB8"/>
    <w:rsid w:val="00D36032"/>
    <w:rsid w:val="00D36035"/>
    <w:rsid w:val="00D37137"/>
    <w:rsid w:val="00D40C97"/>
    <w:rsid w:val="00D42C8C"/>
    <w:rsid w:val="00D43AE5"/>
    <w:rsid w:val="00D441E4"/>
    <w:rsid w:val="00D459D0"/>
    <w:rsid w:val="00D45AC9"/>
    <w:rsid w:val="00D460D0"/>
    <w:rsid w:val="00D46308"/>
    <w:rsid w:val="00D465D8"/>
    <w:rsid w:val="00D4673A"/>
    <w:rsid w:val="00D474F9"/>
    <w:rsid w:val="00D47908"/>
    <w:rsid w:val="00D50141"/>
    <w:rsid w:val="00D510AB"/>
    <w:rsid w:val="00D52079"/>
    <w:rsid w:val="00D53C6E"/>
    <w:rsid w:val="00D53C99"/>
    <w:rsid w:val="00D54316"/>
    <w:rsid w:val="00D54586"/>
    <w:rsid w:val="00D553ED"/>
    <w:rsid w:val="00D55E2B"/>
    <w:rsid w:val="00D565DD"/>
    <w:rsid w:val="00D56B91"/>
    <w:rsid w:val="00D56CF2"/>
    <w:rsid w:val="00D57EA7"/>
    <w:rsid w:val="00D64B65"/>
    <w:rsid w:val="00D64BD9"/>
    <w:rsid w:val="00D64C9D"/>
    <w:rsid w:val="00D64D3B"/>
    <w:rsid w:val="00D661F4"/>
    <w:rsid w:val="00D66A92"/>
    <w:rsid w:val="00D66BBD"/>
    <w:rsid w:val="00D66F9E"/>
    <w:rsid w:val="00D67A7A"/>
    <w:rsid w:val="00D70013"/>
    <w:rsid w:val="00D70AB5"/>
    <w:rsid w:val="00D70B2A"/>
    <w:rsid w:val="00D71479"/>
    <w:rsid w:val="00D714F9"/>
    <w:rsid w:val="00D72326"/>
    <w:rsid w:val="00D72530"/>
    <w:rsid w:val="00D72FF5"/>
    <w:rsid w:val="00D737CD"/>
    <w:rsid w:val="00D73E43"/>
    <w:rsid w:val="00D74154"/>
    <w:rsid w:val="00D7440E"/>
    <w:rsid w:val="00D74F4B"/>
    <w:rsid w:val="00D75720"/>
    <w:rsid w:val="00D7628D"/>
    <w:rsid w:val="00D770CE"/>
    <w:rsid w:val="00D81D98"/>
    <w:rsid w:val="00D826B5"/>
    <w:rsid w:val="00D84AAE"/>
    <w:rsid w:val="00D84D18"/>
    <w:rsid w:val="00D85025"/>
    <w:rsid w:val="00D86F35"/>
    <w:rsid w:val="00D87C27"/>
    <w:rsid w:val="00D906FF"/>
    <w:rsid w:val="00D9146D"/>
    <w:rsid w:val="00D918B2"/>
    <w:rsid w:val="00D92B43"/>
    <w:rsid w:val="00D94620"/>
    <w:rsid w:val="00D96244"/>
    <w:rsid w:val="00DA172E"/>
    <w:rsid w:val="00DA2618"/>
    <w:rsid w:val="00DA3961"/>
    <w:rsid w:val="00DA4D63"/>
    <w:rsid w:val="00DA6248"/>
    <w:rsid w:val="00DA6313"/>
    <w:rsid w:val="00DA7D96"/>
    <w:rsid w:val="00DB0087"/>
    <w:rsid w:val="00DB058F"/>
    <w:rsid w:val="00DB0CB8"/>
    <w:rsid w:val="00DB1D21"/>
    <w:rsid w:val="00DB2030"/>
    <w:rsid w:val="00DB2681"/>
    <w:rsid w:val="00DB2AA2"/>
    <w:rsid w:val="00DB403C"/>
    <w:rsid w:val="00DB4905"/>
    <w:rsid w:val="00DB4AFE"/>
    <w:rsid w:val="00DB4EA1"/>
    <w:rsid w:val="00DB777A"/>
    <w:rsid w:val="00DC0108"/>
    <w:rsid w:val="00DC2782"/>
    <w:rsid w:val="00DC3D0C"/>
    <w:rsid w:val="00DC4612"/>
    <w:rsid w:val="00DC6456"/>
    <w:rsid w:val="00DC652F"/>
    <w:rsid w:val="00DC693F"/>
    <w:rsid w:val="00DC7024"/>
    <w:rsid w:val="00DC7395"/>
    <w:rsid w:val="00DD07F0"/>
    <w:rsid w:val="00DD1B16"/>
    <w:rsid w:val="00DD23D2"/>
    <w:rsid w:val="00DD4711"/>
    <w:rsid w:val="00DD47DD"/>
    <w:rsid w:val="00DD520E"/>
    <w:rsid w:val="00DD54E4"/>
    <w:rsid w:val="00DD66FE"/>
    <w:rsid w:val="00DD6DE0"/>
    <w:rsid w:val="00DE03A0"/>
    <w:rsid w:val="00DE0C12"/>
    <w:rsid w:val="00DE2728"/>
    <w:rsid w:val="00DE2EB7"/>
    <w:rsid w:val="00DE4275"/>
    <w:rsid w:val="00DE4553"/>
    <w:rsid w:val="00DE4DE4"/>
    <w:rsid w:val="00DE524B"/>
    <w:rsid w:val="00DE627F"/>
    <w:rsid w:val="00DE631D"/>
    <w:rsid w:val="00DF0882"/>
    <w:rsid w:val="00DF4737"/>
    <w:rsid w:val="00DF6BE1"/>
    <w:rsid w:val="00E003C8"/>
    <w:rsid w:val="00E0180A"/>
    <w:rsid w:val="00E02458"/>
    <w:rsid w:val="00E02DCF"/>
    <w:rsid w:val="00E03B7F"/>
    <w:rsid w:val="00E05F03"/>
    <w:rsid w:val="00E06109"/>
    <w:rsid w:val="00E07D0F"/>
    <w:rsid w:val="00E1180C"/>
    <w:rsid w:val="00E11FC1"/>
    <w:rsid w:val="00E132A3"/>
    <w:rsid w:val="00E13F18"/>
    <w:rsid w:val="00E15627"/>
    <w:rsid w:val="00E157C3"/>
    <w:rsid w:val="00E161D5"/>
    <w:rsid w:val="00E20024"/>
    <w:rsid w:val="00E20310"/>
    <w:rsid w:val="00E21B2F"/>
    <w:rsid w:val="00E22246"/>
    <w:rsid w:val="00E23177"/>
    <w:rsid w:val="00E2325D"/>
    <w:rsid w:val="00E23BAF"/>
    <w:rsid w:val="00E23EF1"/>
    <w:rsid w:val="00E25ACF"/>
    <w:rsid w:val="00E26320"/>
    <w:rsid w:val="00E26583"/>
    <w:rsid w:val="00E30158"/>
    <w:rsid w:val="00E3057E"/>
    <w:rsid w:val="00E30B49"/>
    <w:rsid w:val="00E30FA4"/>
    <w:rsid w:val="00E32F74"/>
    <w:rsid w:val="00E33A2B"/>
    <w:rsid w:val="00E33B6E"/>
    <w:rsid w:val="00E340E6"/>
    <w:rsid w:val="00E34479"/>
    <w:rsid w:val="00E368EC"/>
    <w:rsid w:val="00E36F99"/>
    <w:rsid w:val="00E40867"/>
    <w:rsid w:val="00E4129A"/>
    <w:rsid w:val="00E42CB2"/>
    <w:rsid w:val="00E430F8"/>
    <w:rsid w:val="00E43F89"/>
    <w:rsid w:val="00E44710"/>
    <w:rsid w:val="00E44CB1"/>
    <w:rsid w:val="00E46DAE"/>
    <w:rsid w:val="00E47072"/>
    <w:rsid w:val="00E47780"/>
    <w:rsid w:val="00E506DD"/>
    <w:rsid w:val="00E51938"/>
    <w:rsid w:val="00E51D3C"/>
    <w:rsid w:val="00E51FE9"/>
    <w:rsid w:val="00E5215D"/>
    <w:rsid w:val="00E52692"/>
    <w:rsid w:val="00E53330"/>
    <w:rsid w:val="00E619AF"/>
    <w:rsid w:val="00E61B47"/>
    <w:rsid w:val="00E6231F"/>
    <w:rsid w:val="00E62C8C"/>
    <w:rsid w:val="00E62D12"/>
    <w:rsid w:val="00E6335C"/>
    <w:rsid w:val="00E639DC"/>
    <w:rsid w:val="00E63C86"/>
    <w:rsid w:val="00E64366"/>
    <w:rsid w:val="00E6494E"/>
    <w:rsid w:val="00E652EB"/>
    <w:rsid w:val="00E66332"/>
    <w:rsid w:val="00E66E9E"/>
    <w:rsid w:val="00E678C7"/>
    <w:rsid w:val="00E707EC"/>
    <w:rsid w:val="00E70A58"/>
    <w:rsid w:val="00E70A73"/>
    <w:rsid w:val="00E71219"/>
    <w:rsid w:val="00E723F3"/>
    <w:rsid w:val="00E7434A"/>
    <w:rsid w:val="00E74617"/>
    <w:rsid w:val="00E75D2A"/>
    <w:rsid w:val="00E75DBA"/>
    <w:rsid w:val="00E80278"/>
    <w:rsid w:val="00E80489"/>
    <w:rsid w:val="00E81168"/>
    <w:rsid w:val="00E8259F"/>
    <w:rsid w:val="00E83A69"/>
    <w:rsid w:val="00E8582E"/>
    <w:rsid w:val="00E85A4D"/>
    <w:rsid w:val="00E860DD"/>
    <w:rsid w:val="00E91C7F"/>
    <w:rsid w:val="00E94ADC"/>
    <w:rsid w:val="00E96562"/>
    <w:rsid w:val="00E96AAB"/>
    <w:rsid w:val="00E96CD2"/>
    <w:rsid w:val="00E97793"/>
    <w:rsid w:val="00EA0094"/>
    <w:rsid w:val="00EA0582"/>
    <w:rsid w:val="00EA063B"/>
    <w:rsid w:val="00EA1729"/>
    <w:rsid w:val="00EA1805"/>
    <w:rsid w:val="00EA4697"/>
    <w:rsid w:val="00EA52ED"/>
    <w:rsid w:val="00EA5A06"/>
    <w:rsid w:val="00EB10F3"/>
    <w:rsid w:val="00EB12AA"/>
    <w:rsid w:val="00EB21C7"/>
    <w:rsid w:val="00EB2A76"/>
    <w:rsid w:val="00EB3201"/>
    <w:rsid w:val="00EB3B3A"/>
    <w:rsid w:val="00EB3EFF"/>
    <w:rsid w:val="00EB4723"/>
    <w:rsid w:val="00EB4B01"/>
    <w:rsid w:val="00EB51D4"/>
    <w:rsid w:val="00EC2B05"/>
    <w:rsid w:val="00EC3932"/>
    <w:rsid w:val="00EC4405"/>
    <w:rsid w:val="00EC4AB4"/>
    <w:rsid w:val="00EC4C83"/>
    <w:rsid w:val="00EC785A"/>
    <w:rsid w:val="00ED06F0"/>
    <w:rsid w:val="00ED1E0A"/>
    <w:rsid w:val="00ED2172"/>
    <w:rsid w:val="00ED250B"/>
    <w:rsid w:val="00ED4425"/>
    <w:rsid w:val="00ED4DDC"/>
    <w:rsid w:val="00ED65A4"/>
    <w:rsid w:val="00ED6756"/>
    <w:rsid w:val="00ED682B"/>
    <w:rsid w:val="00ED75C9"/>
    <w:rsid w:val="00EE0428"/>
    <w:rsid w:val="00EE107A"/>
    <w:rsid w:val="00EE2D4D"/>
    <w:rsid w:val="00EE444D"/>
    <w:rsid w:val="00EE459A"/>
    <w:rsid w:val="00EE5816"/>
    <w:rsid w:val="00EE71A0"/>
    <w:rsid w:val="00EE7F3F"/>
    <w:rsid w:val="00EF05C3"/>
    <w:rsid w:val="00EF08DC"/>
    <w:rsid w:val="00EF1A7E"/>
    <w:rsid w:val="00EF2253"/>
    <w:rsid w:val="00EF38F7"/>
    <w:rsid w:val="00EF4103"/>
    <w:rsid w:val="00EF4896"/>
    <w:rsid w:val="00EF5332"/>
    <w:rsid w:val="00EF58C4"/>
    <w:rsid w:val="00EF5E89"/>
    <w:rsid w:val="00EF719B"/>
    <w:rsid w:val="00EF748A"/>
    <w:rsid w:val="00EF75B5"/>
    <w:rsid w:val="00EF765C"/>
    <w:rsid w:val="00EF7B05"/>
    <w:rsid w:val="00F002D4"/>
    <w:rsid w:val="00F00343"/>
    <w:rsid w:val="00F01DD2"/>
    <w:rsid w:val="00F02DA0"/>
    <w:rsid w:val="00F03503"/>
    <w:rsid w:val="00F038CD"/>
    <w:rsid w:val="00F05C32"/>
    <w:rsid w:val="00F065C1"/>
    <w:rsid w:val="00F06970"/>
    <w:rsid w:val="00F06EBE"/>
    <w:rsid w:val="00F10854"/>
    <w:rsid w:val="00F10BF1"/>
    <w:rsid w:val="00F10E15"/>
    <w:rsid w:val="00F10EF1"/>
    <w:rsid w:val="00F118BF"/>
    <w:rsid w:val="00F13741"/>
    <w:rsid w:val="00F13F65"/>
    <w:rsid w:val="00F14C3C"/>
    <w:rsid w:val="00F14D90"/>
    <w:rsid w:val="00F14E4F"/>
    <w:rsid w:val="00F15180"/>
    <w:rsid w:val="00F17B54"/>
    <w:rsid w:val="00F2049A"/>
    <w:rsid w:val="00F20B2F"/>
    <w:rsid w:val="00F21241"/>
    <w:rsid w:val="00F21C70"/>
    <w:rsid w:val="00F2212C"/>
    <w:rsid w:val="00F23140"/>
    <w:rsid w:val="00F23538"/>
    <w:rsid w:val="00F240CB"/>
    <w:rsid w:val="00F25DC4"/>
    <w:rsid w:val="00F261F3"/>
    <w:rsid w:val="00F26A03"/>
    <w:rsid w:val="00F3107C"/>
    <w:rsid w:val="00F316C1"/>
    <w:rsid w:val="00F317A5"/>
    <w:rsid w:val="00F32833"/>
    <w:rsid w:val="00F33382"/>
    <w:rsid w:val="00F3350D"/>
    <w:rsid w:val="00F340F4"/>
    <w:rsid w:val="00F3431B"/>
    <w:rsid w:val="00F34380"/>
    <w:rsid w:val="00F34FD3"/>
    <w:rsid w:val="00F362A7"/>
    <w:rsid w:val="00F36A2A"/>
    <w:rsid w:val="00F41063"/>
    <w:rsid w:val="00F41B37"/>
    <w:rsid w:val="00F41E9D"/>
    <w:rsid w:val="00F42223"/>
    <w:rsid w:val="00F4421A"/>
    <w:rsid w:val="00F445AE"/>
    <w:rsid w:val="00F46652"/>
    <w:rsid w:val="00F46C38"/>
    <w:rsid w:val="00F46D56"/>
    <w:rsid w:val="00F471FB"/>
    <w:rsid w:val="00F47B9E"/>
    <w:rsid w:val="00F51E62"/>
    <w:rsid w:val="00F5294B"/>
    <w:rsid w:val="00F52E92"/>
    <w:rsid w:val="00F53515"/>
    <w:rsid w:val="00F55252"/>
    <w:rsid w:val="00F5583A"/>
    <w:rsid w:val="00F558B3"/>
    <w:rsid w:val="00F56CF5"/>
    <w:rsid w:val="00F57BF6"/>
    <w:rsid w:val="00F66C61"/>
    <w:rsid w:val="00F67012"/>
    <w:rsid w:val="00F70188"/>
    <w:rsid w:val="00F7036D"/>
    <w:rsid w:val="00F712FE"/>
    <w:rsid w:val="00F71672"/>
    <w:rsid w:val="00F72392"/>
    <w:rsid w:val="00F72928"/>
    <w:rsid w:val="00F73E29"/>
    <w:rsid w:val="00F74218"/>
    <w:rsid w:val="00F75A95"/>
    <w:rsid w:val="00F76580"/>
    <w:rsid w:val="00F76927"/>
    <w:rsid w:val="00F77558"/>
    <w:rsid w:val="00F77841"/>
    <w:rsid w:val="00F77C2D"/>
    <w:rsid w:val="00F80347"/>
    <w:rsid w:val="00F81527"/>
    <w:rsid w:val="00F81D21"/>
    <w:rsid w:val="00F82FFC"/>
    <w:rsid w:val="00F83519"/>
    <w:rsid w:val="00F835F4"/>
    <w:rsid w:val="00F838F8"/>
    <w:rsid w:val="00F83A7B"/>
    <w:rsid w:val="00F8534F"/>
    <w:rsid w:val="00F85DA9"/>
    <w:rsid w:val="00F90CE4"/>
    <w:rsid w:val="00F910FA"/>
    <w:rsid w:val="00F91646"/>
    <w:rsid w:val="00F92F90"/>
    <w:rsid w:val="00F93050"/>
    <w:rsid w:val="00F93F60"/>
    <w:rsid w:val="00F94E4A"/>
    <w:rsid w:val="00F97171"/>
    <w:rsid w:val="00F9768F"/>
    <w:rsid w:val="00F97704"/>
    <w:rsid w:val="00F97C18"/>
    <w:rsid w:val="00FA06F0"/>
    <w:rsid w:val="00FA24AE"/>
    <w:rsid w:val="00FA2641"/>
    <w:rsid w:val="00FA3FD2"/>
    <w:rsid w:val="00FA452C"/>
    <w:rsid w:val="00FA49EF"/>
    <w:rsid w:val="00FA671F"/>
    <w:rsid w:val="00FA7FDA"/>
    <w:rsid w:val="00FB0385"/>
    <w:rsid w:val="00FB0E38"/>
    <w:rsid w:val="00FB1F92"/>
    <w:rsid w:val="00FB29F3"/>
    <w:rsid w:val="00FB32F0"/>
    <w:rsid w:val="00FB334F"/>
    <w:rsid w:val="00FB34FC"/>
    <w:rsid w:val="00FB4351"/>
    <w:rsid w:val="00FB437A"/>
    <w:rsid w:val="00FB4E9F"/>
    <w:rsid w:val="00FB735D"/>
    <w:rsid w:val="00FB7E9A"/>
    <w:rsid w:val="00FC0024"/>
    <w:rsid w:val="00FC032C"/>
    <w:rsid w:val="00FC0AC6"/>
    <w:rsid w:val="00FC0DE9"/>
    <w:rsid w:val="00FC30FB"/>
    <w:rsid w:val="00FC3FF0"/>
    <w:rsid w:val="00FC40B1"/>
    <w:rsid w:val="00FC4260"/>
    <w:rsid w:val="00FC443F"/>
    <w:rsid w:val="00FC47EF"/>
    <w:rsid w:val="00FC4EA7"/>
    <w:rsid w:val="00FC5088"/>
    <w:rsid w:val="00FC50D5"/>
    <w:rsid w:val="00FC5E61"/>
    <w:rsid w:val="00FC62F9"/>
    <w:rsid w:val="00FC6976"/>
    <w:rsid w:val="00FD0818"/>
    <w:rsid w:val="00FD1A24"/>
    <w:rsid w:val="00FD2018"/>
    <w:rsid w:val="00FD203E"/>
    <w:rsid w:val="00FD24E4"/>
    <w:rsid w:val="00FD272B"/>
    <w:rsid w:val="00FD39E8"/>
    <w:rsid w:val="00FD683A"/>
    <w:rsid w:val="00FD7951"/>
    <w:rsid w:val="00FD7975"/>
    <w:rsid w:val="00FD79A9"/>
    <w:rsid w:val="00FE09E0"/>
    <w:rsid w:val="00FE0CE7"/>
    <w:rsid w:val="00FE1326"/>
    <w:rsid w:val="00FE18FC"/>
    <w:rsid w:val="00FE1EF2"/>
    <w:rsid w:val="00FE2123"/>
    <w:rsid w:val="00FE260C"/>
    <w:rsid w:val="00FE47E0"/>
    <w:rsid w:val="00FE59D9"/>
    <w:rsid w:val="00FE6FA4"/>
    <w:rsid w:val="00FE781E"/>
    <w:rsid w:val="00FF03D6"/>
    <w:rsid w:val="00FF0EB8"/>
    <w:rsid w:val="00FF0F5E"/>
    <w:rsid w:val="00FF12B1"/>
    <w:rsid w:val="00FF1B16"/>
    <w:rsid w:val="00FF1B9B"/>
    <w:rsid w:val="00FF35D0"/>
    <w:rsid w:val="00FF3641"/>
    <w:rsid w:val="00FF3DF4"/>
    <w:rsid w:val="00FF45DD"/>
    <w:rsid w:val="00FF50EA"/>
    <w:rsid w:val="00FF51FA"/>
    <w:rsid w:val="00FF63FD"/>
    <w:rsid w:val="00FF6BCD"/>
    <w:rsid w:val="00FF780A"/>
    <w:rsid w:val="00FF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C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">
    <w:name w:val="N1"/>
    <w:basedOn w:val="Normal"/>
    <w:rsid w:val="00745C7C"/>
    <w:pPr>
      <w:numPr>
        <w:numId w:val="1"/>
      </w:numPr>
      <w:spacing w:before="160" w:after="0" w:line="220" w:lineRule="atLeast"/>
      <w:jc w:val="both"/>
    </w:pPr>
    <w:rPr>
      <w:rFonts w:ascii="Times New Roman" w:eastAsia="Times New Roman" w:hAnsi="Times New Roman"/>
      <w:sz w:val="21"/>
      <w:szCs w:val="20"/>
    </w:rPr>
  </w:style>
  <w:style w:type="paragraph" w:customStyle="1" w:styleId="N2">
    <w:name w:val="N2"/>
    <w:basedOn w:val="N1"/>
    <w:rsid w:val="00745C7C"/>
    <w:pPr>
      <w:numPr>
        <w:ilvl w:val="1"/>
      </w:numPr>
      <w:spacing w:before="80"/>
    </w:pPr>
  </w:style>
  <w:style w:type="paragraph" w:customStyle="1" w:styleId="N3">
    <w:name w:val="N3"/>
    <w:basedOn w:val="N2"/>
    <w:rsid w:val="00745C7C"/>
    <w:pPr>
      <w:numPr>
        <w:ilvl w:val="2"/>
      </w:numPr>
    </w:pPr>
  </w:style>
  <w:style w:type="paragraph" w:customStyle="1" w:styleId="N4">
    <w:name w:val="N4"/>
    <w:basedOn w:val="N3"/>
    <w:rsid w:val="00745C7C"/>
    <w:pPr>
      <w:numPr>
        <w:ilvl w:val="3"/>
      </w:numPr>
    </w:pPr>
  </w:style>
  <w:style w:type="paragraph" w:customStyle="1" w:styleId="N5">
    <w:name w:val="N5"/>
    <w:basedOn w:val="N4"/>
    <w:rsid w:val="00745C7C"/>
    <w:pPr>
      <w:numPr>
        <w:ilvl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C7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D78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Gconsultation@dhsspsni.gov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Nixon</dc:creator>
  <cp:keywords/>
  <dc:description/>
  <cp:lastModifiedBy>Denise Nixon</cp:lastModifiedBy>
  <cp:revision>3</cp:revision>
  <dcterms:created xsi:type="dcterms:W3CDTF">2015-10-07T10:25:00Z</dcterms:created>
  <dcterms:modified xsi:type="dcterms:W3CDTF">2015-10-07T14:23:00Z</dcterms:modified>
</cp:coreProperties>
</file>