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0F8E7" w14:textId="77777777"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14:paraId="1E4982DF" w14:textId="77777777" w:rsidR="00D916E2" w:rsidRDefault="00D916E2">
      <w:pPr>
        <w:rPr>
          <w:b/>
          <w:sz w:val="28"/>
          <w:szCs w:val="28"/>
        </w:rPr>
      </w:pPr>
    </w:p>
    <w:p w14:paraId="61278100" w14:textId="1707C818" w:rsidR="00D77834" w:rsidRDefault="00FB6C47">
      <w:pPr>
        <w:rPr>
          <w:b/>
          <w:sz w:val="28"/>
          <w:szCs w:val="28"/>
        </w:rPr>
      </w:pPr>
      <w:r w:rsidRPr="00FB6C47">
        <w:rPr>
          <w:b/>
          <w:sz w:val="28"/>
          <w:szCs w:val="28"/>
        </w:rPr>
        <w:t>Integrated health and social care for people experiencing homelessness</w:t>
      </w:r>
    </w:p>
    <w:p w14:paraId="20940282" w14:textId="77777777" w:rsidR="00FB6C47" w:rsidRDefault="00FB6C4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 w14:paraId="4EF49A5A" w14:textId="77777777">
        <w:tc>
          <w:tcPr>
            <w:tcW w:w="8522" w:type="dxa"/>
          </w:tcPr>
          <w:p w14:paraId="438CB783" w14:textId="77777777"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14:paraId="0869069E" w14:textId="77777777" w:rsidR="00D916E2" w:rsidRDefault="00D916E2"/>
          <w:p w14:paraId="402F8FB3" w14:textId="77777777" w:rsidR="00D916E2" w:rsidRDefault="00D916E2"/>
          <w:p w14:paraId="7BA8979F" w14:textId="77777777" w:rsidR="00D916E2" w:rsidRDefault="00D916E2"/>
          <w:p w14:paraId="0DCDA78D" w14:textId="77777777" w:rsidR="00D916E2" w:rsidRDefault="00D916E2"/>
          <w:p w14:paraId="25A17835" w14:textId="77777777" w:rsidR="00D916E2" w:rsidRDefault="00D916E2"/>
          <w:p w14:paraId="3E8D54A2" w14:textId="77777777" w:rsidR="00D916E2" w:rsidRDefault="00D916E2"/>
        </w:tc>
      </w:tr>
      <w:tr w:rsidR="00D916E2" w14:paraId="0F53AF84" w14:textId="77777777">
        <w:tc>
          <w:tcPr>
            <w:tcW w:w="8522" w:type="dxa"/>
          </w:tcPr>
          <w:p w14:paraId="18D23DD3" w14:textId="77777777"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14:paraId="549A73EF" w14:textId="77777777" w:rsidR="00D916E2" w:rsidRDefault="00D916E2"/>
          <w:p w14:paraId="445E7F13" w14:textId="77777777" w:rsidR="00D916E2" w:rsidRDefault="00D916E2"/>
          <w:p w14:paraId="783DE147" w14:textId="77777777" w:rsidR="00D916E2" w:rsidRDefault="00D916E2"/>
          <w:p w14:paraId="78F857C7" w14:textId="77777777" w:rsidR="00D916E2" w:rsidRDefault="00D916E2"/>
          <w:p w14:paraId="6A4C5837" w14:textId="77777777" w:rsidR="00D916E2" w:rsidRDefault="00D916E2"/>
          <w:p w14:paraId="0DE1179E" w14:textId="77777777" w:rsidR="00D916E2" w:rsidRDefault="00D916E2"/>
        </w:tc>
      </w:tr>
      <w:tr w:rsidR="00D916E2" w14:paraId="6382197E" w14:textId="77777777">
        <w:tc>
          <w:tcPr>
            <w:tcW w:w="8522" w:type="dxa"/>
          </w:tcPr>
          <w:p w14:paraId="18810763" w14:textId="77777777"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14:paraId="29052FCB" w14:textId="77777777" w:rsidR="00D916E2" w:rsidRDefault="00D916E2"/>
          <w:p w14:paraId="47073585" w14:textId="77777777" w:rsidR="00D916E2" w:rsidRDefault="00D916E2"/>
          <w:p w14:paraId="7A9D00AF" w14:textId="77777777" w:rsidR="00D916E2" w:rsidRDefault="00D916E2"/>
          <w:p w14:paraId="743043D0" w14:textId="77777777" w:rsidR="00D916E2" w:rsidRDefault="00D916E2"/>
          <w:p w14:paraId="7AA687B5" w14:textId="77777777" w:rsidR="00D916E2" w:rsidRDefault="00D916E2"/>
          <w:p w14:paraId="61B1226A" w14:textId="77777777" w:rsidR="00D916E2" w:rsidRDefault="00D916E2"/>
        </w:tc>
      </w:tr>
      <w:tr w:rsidR="00D916E2" w14:paraId="4DBFE47D" w14:textId="77777777">
        <w:tc>
          <w:tcPr>
            <w:tcW w:w="8522" w:type="dxa"/>
          </w:tcPr>
          <w:p w14:paraId="1118E093" w14:textId="77777777"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14:paraId="026C2D2A" w14:textId="77777777" w:rsidR="00D916E2" w:rsidRDefault="00D916E2"/>
          <w:p w14:paraId="0B0D5BDC" w14:textId="77777777" w:rsidR="00D916E2" w:rsidRDefault="00D916E2"/>
          <w:p w14:paraId="1A89B1DC" w14:textId="77777777" w:rsidR="00D916E2" w:rsidRDefault="00D916E2"/>
          <w:p w14:paraId="2F791277" w14:textId="77777777" w:rsidR="00D916E2" w:rsidRDefault="00D916E2"/>
          <w:p w14:paraId="52C629BF" w14:textId="77777777" w:rsidR="00D916E2" w:rsidRDefault="00D916E2"/>
          <w:p w14:paraId="173C63A9" w14:textId="77777777" w:rsidR="00D916E2" w:rsidRDefault="00D916E2"/>
          <w:p w14:paraId="02C80F55" w14:textId="77777777" w:rsidR="00D916E2" w:rsidRDefault="00D916E2"/>
          <w:p w14:paraId="5000E78D" w14:textId="77777777" w:rsidR="00D916E2" w:rsidRDefault="00D916E2"/>
        </w:tc>
      </w:tr>
      <w:tr w:rsidR="00D916E2" w14:paraId="0B48CCA1" w14:textId="77777777">
        <w:tc>
          <w:tcPr>
            <w:tcW w:w="8522" w:type="dxa"/>
          </w:tcPr>
          <w:p w14:paraId="55AD7F34" w14:textId="77777777" w:rsidR="00D916E2" w:rsidRDefault="00D916E2"/>
          <w:p w14:paraId="7BF5C807" w14:textId="77777777" w:rsidR="00D916E2" w:rsidRDefault="00D916E2">
            <w:r>
              <w:t>Name:</w:t>
            </w:r>
          </w:p>
          <w:p w14:paraId="1F07A217" w14:textId="77777777" w:rsidR="00D916E2" w:rsidRDefault="00D916E2"/>
          <w:p w14:paraId="02E2156A" w14:textId="77777777" w:rsidR="00D916E2" w:rsidRDefault="00D916E2">
            <w:r>
              <w:t>Organisation:</w:t>
            </w:r>
          </w:p>
          <w:p w14:paraId="365C3ACE" w14:textId="77777777"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14:paraId="02DEF42A" w14:textId="77777777" w:rsidR="00776272" w:rsidRDefault="00776272">
      <w:pPr>
        <w:rPr>
          <w:b/>
        </w:rPr>
      </w:pPr>
    </w:p>
    <w:p w14:paraId="3E49A129" w14:textId="77777777"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9B49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51AD0"/>
    <w:rsid w:val="00041115"/>
    <w:rsid w:val="00084697"/>
    <w:rsid w:val="000D3CF0"/>
    <w:rsid w:val="0014254B"/>
    <w:rsid w:val="001C1871"/>
    <w:rsid w:val="00324959"/>
    <w:rsid w:val="00461EBD"/>
    <w:rsid w:val="00516065"/>
    <w:rsid w:val="005B60D7"/>
    <w:rsid w:val="006075B3"/>
    <w:rsid w:val="0068552D"/>
    <w:rsid w:val="00691D00"/>
    <w:rsid w:val="0073042A"/>
    <w:rsid w:val="0074268E"/>
    <w:rsid w:val="00746ED3"/>
    <w:rsid w:val="00776272"/>
    <w:rsid w:val="007B21EE"/>
    <w:rsid w:val="007D5CC9"/>
    <w:rsid w:val="007F77B7"/>
    <w:rsid w:val="00827531"/>
    <w:rsid w:val="0086647B"/>
    <w:rsid w:val="008E1B52"/>
    <w:rsid w:val="0091054C"/>
    <w:rsid w:val="00952621"/>
    <w:rsid w:val="0096479E"/>
    <w:rsid w:val="009B49D2"/>
    <w:rsid w:val="009C0BFE"/>
    <w:rsid w:val="00A16A60"/>
    <w:rsid w:val="00A81E07"/>
    <w:rsid w:val="00A92485"/>
    <w:rsid w:val="00AF776C"/>
    <w:rsid w:val="00BC5297"/>
    <w:rsid w:val="00C51AD0"/>
    <w:rsid w:val="00C90520"/>
    <w:rsid w:val="00D04C98"/>
    <w:rsid w:val="00D3143E"/>
    <w:rsid w:val="00D77834"/>
    <w:rsid w:val="00D916E2"/>
    <w:rsid w:val="00F01DE5"/>
    <w:rsid w:val="00FB6C47"/>
    <w:rsid w:val="00FC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4785C9"/>
  <w15:docId w15:val="{61F53234-3E66-48A0-9DE4-0306F06B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49D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B49D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800</Characters>
  <Application>Microsoft Office Word</Application>
  <DocSecurity>4</DocSecurity>
  <Lines>49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937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Adair, Jonathan</cp:lastModifiedBy>
  <cp:revision>2</cp:revision>
  <cp:lastPrinted>2016-07-07T09:23:00Z</cp:lastPrinted>
  <dcterms:created xsi:type="dcterms:W3CDTF">2022-11-22T08:27:00Z</dcterms:created>
  <dcterms:modified xsi:type="dcterms:W3CDTF">2022-11-22T08:27:00Z</dcterms:modified>
</cp:coreProperties>
</file>