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E2DA" w14:textId="77777777"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14:paraId="5D7EB19D" w14:textId="77777777" w:rsidR="00D916E2" w:rsidRDefault="00D916E2">
      <w:pPr>
        <w:rPr>
          <w:b/>
          <w:sz w:val="28"/>
          <w:szCs w:val="28"/>
        </w:rPr>
      </w:pPr>
    </w:p>
    <w:p w14:paraId="6296A4D3" w14:textId="7D28831C" w:rsidR="001F17D2" w:rsidRDefault="00572DFE">
      <w:pPr>
        <w:rPr>
          <w:b/>
        </w:rPr>
      </w:pPr>
      <w:r w:rsidRPr="00572DFE">
        <w:rPr>
          <w:b/>
        </w:rPr>
        <w:t>Osteoarthritis in over 16s: diagnosis and management</w:t>
      </w:r>
    </w:p>
    <w:p w14:paraId="163AC050" w14:textId="77777777" w:rsidR="00572DFE" w:rsidRDefault="00572D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916E2" w14:paraId="3FEA9A41" w14:textId="77777777">
        <w:tc>
          <w:tcPr>
            <w:tcW w:w="8522" w:type="dxa"/>
          </w:tcPr>
          <w:p w14:paraId="483E1110" w14:textId="77777777"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14:paraId="1021678F" w14:textId="77777777" w:rsidR="00D916E2" w:rsidRDefault="00D916E2"/>
          <w:p w14:paraId="6C8E9D22" w14:textId="77777777" w:rsidR="00D916E2" w:rsidRDefault="00D916E2"/>
          <w:p w14:paraId="362F066E" w14:textId="77777777" w:rsidR="00D916E2" w:rsidRDefault="00D916E2"/>
          <w:p w14:paraId="45168526" w14:textId="77777777" w:rsidR="00D916E2" w:rsidRDefault="00D916E2"/>
          <w:p w14:paraId="0BFEDED2" w14:textId="77777777" w:rsidR="00D916E2" w:rsidRDefault="00D916E2"/>
          <w:p w14:paraId="4BB6D3DD" w14:textId="77777777" w:rsidR="00D916E2" w:rsidRDefault="00D916E2"/>
        </w:tc>
      </w:tr>
      <w:tr w:rsidR="00D916E2" w14:paraId="07ABE896" w14:textId="77777777">
        <w:tc>
          <w:tcPr>
            <w:tcW w:w="8522" w:type="dxa"/>
          </w:tcPr>
          <w:p w14:paraId="262C88B4" w14:textId="77777777"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14:paraId="15853A1C" w14:textId="77777777" w:rsidR="00D916E2" w:rsidRDefault="00D916E2"/>
          <w:p w14:paraId="3312FA0C" w14:textId="77777777" w:rsidR="00D916E2" w:rsidRDefault="00D916E2"/>
          <w:p w14:paraId="7A0F68D6" w14:textId="77777777" w:rsidR="00D916E2" w:rsidRDefault="00D916E2"/>
          <w:p w14:paraId="3C35C8B6" w14:textId="77777777" w:rsidR="00D916E2" w:rsidRDefault="00D916E2"/>
          <w:p w14:paraId="7661C867" w14:textId="77777777" w:rsidR="00D916E2" w:rsidRDefault="00D916E2"/>
          <w:p w14:paraId="205212E7" w14:textId="77777777" w:rsidR="00D916E2" w:rsidRDefault="00D916E2"/>
        </w:tc>
      </w:tr>
      <w:tr w:rsidR="00D916E2" w14:paraId="0337F35E" w14:textId="77777777">
        <w:tc>
          <w:tcPr>
            <w:tcW w:w="8522" w:type="dxa"/>
          </w:tcPr>
          <w:p w14:paraId="69066C9A" w14:textId="77777777"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14:paraId="36812CEF" w14:textId="77777777" w:rsidR="00D916E2" w:rsidRDefault="00D916E2"/>
          <w:p w14:paraId="14A59043" w14:textId="77777777" w:rsidR="00D916E2" w:rsidRDefault="00D916E2"/>
          <w:p w14:paraId="2E9C2019" w14:textId="77777777" w:rsidR="00D916E2" w:rsidRDefault="00D916E2"/>
          <w:p w14:paraId="36883D0B" w14:textId="77777777" w:rsidR="00D916E2" w:rsidRDefault="00D916E2"/>
          <w:p w14:paraId="239AA04C" w14:textId="77777777" w:rsidR="00D916E2" w:rsidRDefault="00D916E2"/>
          <w:p w14:paraId="7E043A27" w14:textId="77777777" w:rsidR="00D916E2" w:rsidRDefault="00D916E2"/>
        </w:tc>
      </w:tr>
      <w:tr w:rsidR="00D916E2" w14:paraId="5B2C7D68" w14:textId="77777777">
        <w:tc>
          <w:tcPr>
            <w:tcW w:w="8522" w:type="dxa"/>
          </w:tcPr>
          <w:p w14:paraId="148000BE" w14:textId="77777777"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14:paraId="0DA93738" w14:textId="77777777" w:rsidR="00D916E2" w:rsidRDefault="00D916E2"/>
          <w:p w14:paraId="2FB820AF" w14:textId="77777777" w:rsidR="00D916E2" w:rsidRDefault="00D916E2"/>
          <w:p w14:paraId="45CA9C09" w14:textId="77777777" w:rsidR="00D916E2" w:rsidRDefault="00D916E2"/>
          <w:p w14:paraId="08D0E388" w14:textId="77777777" w:rsidR="00D916E2" w:rsidRDefault="00D916E2"/>
          <w:p w14:paraId="50B59F36" w14:textId="77777777" w:rsidR="00D916E2" w:rsidRDefault="00D916E2"/>
          <w:p w14:paraId="62A9CD68" w14:textId="77777777" w:rsidR="00D916E2" w:rsidRDefault="00D916E2"/>
          <w:p w14:paraId="2739F31D" w14:textId="77777777" w:rsidR="00D916E2" w:rsidRDefault="00D916E2"/>
          <w:p w14:paraId="75305B53" w14:textId="77777777" w:rsidR="00D916E2" w:rsidRDefault="00D916E2"/>
        </w:tc>
      </w:tr>
      <w:tr w:rsidR="00D916E2" w14:paraId="31372719" w14:textId="77777777">
        <w:tc>
          <w:tcPr>
            <w:tcW w:w="8522" w:type="dxa"/>
          </w:tcPr>
          <w:p w14:paraId="54D3DB2B" w14:textId="77777777" w:rsidR="00D916E2" w:rsidRDefault="00D916E2"/>
          <w:p w14:paraId="5E8BD909" w14:textId="77777777" w:rsidR="00D916E2" w:rsidRDefault="00D916E2">
            <w:r>
              <w:t>Name:</w:t>
            </w:r>
          </w:p>
          <w:p w14:paraId="361214FF" w14:textId="77777777" w:rsidR="00D916E2" w:rsidRDefault="00D916E2"/>
          <w:p w14:paraId="6EBC5599" w14:textId="77777777" w:rsidR="00D916E2" w:rsidRDefault="00D916E2">
            <w:r>
              <w:t>Organisation:</w:t>
            </w:r>
          </w:p>
          <w:p w14:paraId="4A2CBC0D" w14:textId="77777777"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14:paraId="2BE3C4E6" w14:textId="77777777" w:rsidR="00776272" w:rsidRDefault="00776272">
      <w:pPr>
        <w:rPr>
          <w:b/>
        </w:rPr>
      </w:pPr>
    </w:p>
    <w:p w14:paraId="5C0564B9" w14:textId="77777777"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D0"/>
    <w:rsid w:val="00011F00"/>
    <w:rsid w:val="00021680"/>
    <w:rsid w:val="0017410F"/>
    <w:rsid w:val="00175A09"/>
    <w:rsid w:val="001A3CCD"/>
    <w:rsid w:val="001C0A97"/>
    <w:rsid w:val="001C1871"/>
    <w:rsid w:val="001C7285"/>
    <w:rsid w:val="001E2569"/>
    <w:rsid w:val="001F005A"/>
    <w:rsid w:val="001F17D2"/>
    <w:rsid w:val="002071CB"/>
    <w:rsid w:val="002466D0"/>
    <w:rsid w:val="00292DD0"/>
    <w:rsid w:val="002A54E1"/>
    <w:rsid w:val="002B614B"/>
    <w:rsid w:val="002B66CA"/>
    <w:rsid w:val="00380F03"/>
    <w:rsid w:val="00385552"/>
    <w:rsid w:val="003E5660"/>
    <w:rsid w:val="00402999"/>
    <w:rsid w:val="004C4DA3"/>
    <w:rsid w:val="004F2C5E"/>
    <w:rsid w:val="005032C1"/>
    <w:rsid w:val="00572DFE"/>
    <w:rsid w:val="00580415"/>
    <w:rsid w:val="00640B4F"/>
    <w:rsid w:val="0064377B"/>
    <w:rsid w:val="00657B7E"/>
    <w:rsid w:val="00682688"/>
    <w:rsid w:val="00692AC0"/>
    <w:rsid w:val="006D4F1C"/>
    <w:rsid w:val="007078DE"/>
    <w:rsid w:val="00710F11"/>
    <w:rsid w:val="00721487"/>
    <w:rsid w:val="00722E07"/>
    <w:rsid w:val="0073042A"/>
    <w:rsid w:val="0074268E"/>
    <w:rsid w:val="00746ED3"/>
    <w:rsid w:val="00776272"/>
    <w:rsid w:val="007F5492"/>
    <w:rsid w:val="008030B1"/>
    <w:rsid w:val="0081130B"/>
    <w:rsid w:val="00827531"/>
    <w:rsid w:val="008416EE"/>
    <w:rsid w:val="008931CE"/>
    <w:rsid w:val="008D2BC8"/>
    <w:rsid w:val="008D58F5"/>
    <w:rsid w:val="008F74CB"/>
    <w:rsid w:val="009039AE"/>
    <w:rsid w:val="009453EB"/>
    <w:rsid w:val="0096479E"/>
    <w:rsid w:val="009B57C2"/>
    <w:rsid w:val="009D0F55"/>
    <w:rsid w:val="009D3E44"/>
    <w:rsid w:val="00A1146F"/>
    <w:rsid w:val="00A11929"/>
    <w:rsid w:val="00A15FFC"/>
    <w:rsid w:val="00A17F9D"/>
    <w:rsid w:val="00A947B3"/>
    <w:rsid w:val="00AA318D"/>
    <w:rsid w:val="00AB6ED6"/>
    <w:rsid w:val="00AF776C"/>
    <w:rsid w:val="00B01D04"/>
    <w:rsid w:val="00B27B38"/>
    <w:rsid w:val="00B32D5C"/>
    <w:rsid w:val="00B66E50"/>
    <w:rsid w:val="00B96A82"/>
    <w:rsid w:val="00BC5297"/>
    <w:rsid w:val="00BE72D3"/>
    <w:rsid w:val="00C04665"/>
    <w:rsid w:val="00C31A37"/>
    <w:rsid w:val="00C51AD0"/>
    <w:rsid w:val="00C55189"/>
    <w:rsid w:val="00C71E71"/>
    <w:rsid w:val="00C825C2"/>
    <w:rsid w:val="00CB4397"/>
    <w:rsid w:val="00D06AD1"/>
    <w:rsid w:val="00D10D00"/>
    <w:rsid w:val="00D43D7C"/>
    <w:rsid w:val="00D61AFF"/>
    <w:rsid w:val="00D64D58"/>
    <w:rsid w:val="00D916E2"/>
    <w:rsid w:val="00D91721"/>
    <w:rsid w:val="00D96865"/>
    <w:rsid w:val="00DD784F"/>
    <w:rsid w:val="00E356A1"/>
    <w:rsid w:val="00E3747D"/>
    <w:rsid w:val="00E46DF6"/>
    <w:rsid w:val="00E56B28"/>
    <w:rsid w:val="00ED3DA7"/>
    <w:rsid w:val="00F01DE5"/>
    <w:rsid w:val="00F32B91"/>
    <w:rsid w:val="00F43AE2"/>
    <w:rsid w:val="00F831F9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481D8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4</DocSecurity>
  <Lines>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919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Adair, Jonathan</cp:lastModifiedBy>
  <cp:revision>2</cp:revision>
  <cp:lastPrinted>2013-05-21T10:44:00Z</cp:lastPrinted>
  <dcterms:created xsi:type="dcterms:W3CDTF">2022-10-19T14:02:00Z</dcterms:created>
  <dcterms:modified xsi:type="dcterms:W3CDTF">2022-10-19T14:02:00Z</dcterms:modified>
</cp:coreProperties>
</file>