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E2DA" w14:textId="77777777"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14:paraId="5D7EB19D" w14:textId="77777777" w:rsidR="00D916E2" w:rsidRDefault="00D916E2">
      <w:pPr>
        <w:rPr>
          <w:b/>
          <w:sz w:val="28"/>
          <w:szCs w:val="28"/>
        </w:rPr>
      </w:pPr>
    </w:p>
    <w:p w14:paraId="72624077" w14:textId="69562A56" w:rsidR="00F82381" w:rsidRDefault="009F265A">
      <w:pPr>
        <w:rPr>
          <w:b/>
        </w:rPr>
      </w:pPr>
      <w:r w:rsidRPr="009F265A">
        <w:rPr>
          <w:b/>
        </w:rPr>
        <w:t>Head injury: assessment and early management</w:t>
      </w:r>
    </w:p>
    <w:p w14:paraId="6ED86683" w14:textId="77777777" w:rsidR="009F265A" w:rsidRDefault="009F26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916E2" w14:paraId="3FEA9A41" w14:textId="77777777">
        <w:tc>
          <w:tcPr>
            <w:tcW w:w="8522" w:type="dxa"/>
          </w:tcPr>
          <w:p w14:paraId="483E1110" w14:textId="77777777"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14:paraId="1021678F" w14:textId="77777777" w:rsidR="00D916E2" w:rsidRDefault="00D916E2"/>
          <w:p w14:paraId="6C8E9D22" w14:textId="77777777" w:rsidR="00D916E2" w:rsidRDefault="00D916E2"/>
          <w:p w14:paraId="362F066E" w14:textId="77777777" w:rsidR="00D916E2" w:rsidRDefault="00D916E2"/>
          <w:p w14:paraId="45168526" w14:textId="77777777" w:rsidR="00D916E2" w:rsidRDefault="00D916E2"/>
          <w:p w14:paraId="0BFEDED2" w14:textId="77777777" w:rsidR="00D916E2" w:rsidRDefault="00D916E2"/>
          <w:p w14:paraId="4BB6D3DD" w14:textId="77777777" w:rsidR="00D916E2" w:rsidRDefault="00D916E2"/>
        </w:tc>
      </w:tr>
      <w:tr w:rsidR="00D916E2" w14:paraId="07ABE896" w14:textId="77777777">
        <w:tc>
          <w:tcPr>
            <w:tcW w:w="8522" w:type="dxa"/>
          </w:tcPr>
          <w:p w14:paraId="262C88B4" w14:textId="77777777"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14:paraId="15853A1C" w14:textId="77777777" w:rsidR="00D916E2" w:rsidRDefault="00D916E2"/>
          <w:p w14:paraId="3312FA0C" w14:textId="77777777" w:rsidR="00D916E2" w:rsidRDefault="00D916E2"/>
          <w:p w14:paraId="7A0F68D6" w14:textId="77777777" w:rsidR="00D916E2" w:rsidRDefault="00D916E2"/>
          <w:p w14:paraId="3C35C8B6" w14:textId="77777777" w:rsidR="00D916E2" w:rsidRDefault="00D916E2"/>
          <w:p w14:paraId="7661C867" w14:textId="77777777" w:rsidR="00D916E2" w:rsidRDefault="00D916E2"/>
          <w:p w14:paraId="205212E7" w14:textId="77777777" w:rsidR="00D916E2" w:rsidRDefault="00D916E2"/>
        </w:tc>
      </w:tr>
      <w:tr w:rsidR="00D916E2" w14:paraId="0337F35E" w14:textId="77777777">
        <w:tc>
          <w:tcPr>
            <w:tcW w:w="8522" w:type="dxa"/>
          </w:tcPr>
          <w:p w14:paraId="69066C9A" w14:textId="77777777"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14:paraId="36812CEF" w14:textId="77777777" w:rsidR="00D916E2" w:rsidRDefault="00D916E2"/>
          <w:p w14:paraId="14A59043" w14:textId="77777777" w:rsidR="00D916E2" w:rsidRDefault="00D916E2"/>
          <w:p w14:paraId="2E9C2019" w14:textId="77777777" w:rsidR="00D916E2" w:rsidRDefault="00D916E2"/>
          <w:p w14:paraId="36883D0B" w14:textId="77777777" w:rsidR="00D916E2" w:rsidRDefault="00D916E2"/>
          <w:p w14:paraId="239AA04C" w14:textId="77777777" w:rsidR="00D916E2" w:rsidRDefault="00D916E2"/>
          <w:p w14:paraId="7E043A27" w14:textId="77777777" w:rsidR="00D916E2" w:rsidRDefault="00D916E2"/>
        </w:tc>
      </w:tr>
      <w:tr w:rsidR="00D916E2" w14:paraId="5B2C7D68" w14:textId="77777777">
        <w:tc>
          <w:tcPr>
            <w:tcW w:w="8522" w:type="dxa"/>
          </w:tcPr>
          <w:p w14:paraId="148000BE" w14:textId="77777777"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14:paraId="0DA93738" w14:textId="77777777" w:rsidR="00D916E2" w:rsidRDefault="00D916E2"/>
          <w:p w14:paraId="2FB820AF" w14:textId="77777777" w:rsidR="00D916E2" w:rsidRDefault="00D916E2"/>
          <w:p w14:paraId="45CA9C09" w14:textId="77777777" w:rsidR="00D916E2" w:rsidRDefault="00D916E2"/>
          <w:p w14:paraId="08D0E388" w14:textId="77777777" w:rsidR="00D916E2" w:rsidRDefault="00D916E2"/>
          <w:p w14:paraId="50B59F36" w14:textId="77777777" w:rsidR="00D916E2" w:rsidRDefault="00D916E2"/>
          <w:p w14:paraId="62A9CD68" w14:textId="77777777" w:rsidR="00D916E2" w:rsidRDefault="00D916E2"/>
          <w:p w14:paraId="2739F31D" w14:textId="77777777" w:rsidR="00D916E2" w:rsidRDefault="00D916E2"/>
          <w:p w14:paraId="75305B53" w14:textId="77777777" w:rsidR="00D916E2" w:rsidRDefault="00D916E2"/>
        </w:tc>
      </w:tr>
      <w:tr w:rsidR="00D916E2" w14:paraId="31372719" w14:textId="77777777">
        <w:tc>
          <w:tcPr>
            <w:tcW w:w="8522" w:type="dxa"/>
          </w:tcPr>
          <w:p w14:paraId="54D3DB2B" w14:textId="77777777" w:rsidR="00D916E2" w:rsidRDefault="00D916E2"/>
          <w:p w14:paraId="5E8BD909" w14:textId="77777777" w:rsidR="00D916E2" w:rsidRDefault="00D916E2">
            <w:r>
              <w:t>Name:</w:t>
            </w:r>
          </w:p>
          <w:p w14:paraId="361214FF" w14:textId="77777777" w:rsidR="00D916E2" w:rsidRDefault="00D916E2"/>
          <w:p w14:paraId="6EBC5599" w14:textId="77777777" w:rsidR="00D916E2" w:rsidRDefault="00D916E2">
            <w:r>
              <w:t>Organisation:</w:t>
            </w:r>
          </w:p>
          <w:p w14:paraId="4A2CBC0D" w14:textId="77777777"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14:paraId="2BE3C4E6" w14:textId="77777777" w:rsidR="00776272" w:rsidRDefault="00776272">
      <w:pPr>
        <w:rPr>
          <w:b/>
        </w:rPr>
      </w:pPr>
    </w:p>
    <w:p w14:paraId="5C0564B9" w14:textId="77777777"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D0"/>
    <w:rsid w:val="00011F00"/>
    <w:rsid w:val="00021680"/>
    <w:rsid w:val="0017410F"/>
    <w:rsid w:val="00175A09"/>
    <w:rsid w:val="001A3CCD"/>
    <w:rsid w:val="001C0A97"/>
    <w:rsid w:val="001C1871"/>
    <w:rsid w:val="001C7285"/>
    <w:rsid w:val="001E2569"/>
    <w:rsid w:val="001F005A"/>
    <w:rsid w:val="001F17D2"/>
    <w:rsid w:val="002071CB"/>
    <w:rsid w:val="002466D0"/>
    <w:rsid w:val="00292DD0"/>
    <w:rsid w:val="002A54E1"/>
    <w:rsid w:val="002B614B"/>
    <w:rsid w:val="002B66CA"/>
    <w:rsid w:val="00380F03"/>
    <w:rsid w:val="00385552"/>
    <w:rsid w:val="003E5660"/>
    <w:rsid w:val="00402999"/>
    <w:rsid w:val="004C4DA3"/>
    <w:rsid w:val="004F2C5E"/>
    <w:rsid w:val="005032C1"/>
    <w:rsid w:val="00572DFE"/>
    <w:rsid w:val="00580415"/>
    <w:rsid w:val="00640B4F"/>
    <w:rsid w:val="0064377B"/>
    <w:rsid w:val="00657B7E"/>
    <w:rsid w:val="00682688"/>
    <w:rsid w:val="00692AC0"/>
    <w:rsid w:val="006D4F1C"/>
    <w:rsid w:val="007078DE"/>
    <w:rsid w:val="00710F11"/>
    <w:rsid w:val="00721487"/>
    <w:rsid w:val="00722E07"/>
    <w:rsid w:val="0073042A"/>
    <w:rsid w:val="0074268E"/>
    <w:rsid w:val="00746ED3"/>
    <w:rsid w:val="00776272"/>
    <w:rsid w:val="0079576B"/>
    <w:rsid w:val="007F5492"/>
    <w:rsid w:val="008030B1"/>
    <w:rsid w:val="0081130B"/>
    <w:rsid w:val="00827531"/>
    <w:rsid w:val="008416EE"/>
    <w:rsid w:val="008931CE"/>
    <w:rsid w:val="008A6848"/>
    <w:rsid w:val="008D2BC8"/>
    <w:rsid w:val="008D58F5"/>
    <w:rsid w:val="008F74CB"/>
    <w:rsid w:val="009039AE"/>
    <w:rsid w:val="009453EB"/>
    <w:rsid w:val="0096479E"/>
    <w:rsid w:val="009B57C2"/>
    <w:rsid w:val="009D0F55"/>
    <w:rsid w:val="009D3E44"/>
    <w:rsid w:val="009F265A"/>
    <w:rsid w:val="00A1146F"/>
    <w:rsid w:val="00A11929"/>
    <w:rsid w:val="00A15FFC"/>
    <w:rsid w:val="00A17F9D"/>
    <w:rsid w:val="00A44814"/>
    <w:rsid w:val="00A947B3"/>
    <w:rsid w:val="00AA318D"/>
    <w:rsid w:val="00AB6ED6"/>
    <w:rsid w:val="00AF776C"/>
    <w:rsid w:val="00B01D04"/>
    <w:rsid w:val="00B27B38"/>
    <w:rsid w:val="00B32D5C"/>
    <w:rsid w:val="00B66E50"/>
    <w:rsid w:val="00B96A82"/>
    <w:rsid w:val="00BC5297"/>
    <w:rsid w:val="00BE72D3"/>
    <w:rsid w:val="00C04665"/>
    <w:rsid w:val="00C31A37"/>
    <w:rsid w:val="00C51AD0"/>
    <w:rsid w:val="00C55189"/>
    <w:rsid w:val="00C71E71"/>
    <w:rsid w:val="00C825C2"/>
    <w:rsid w:val="00CB4397"/>
    <w:rsid w:val="00D06AD1"/>
    <w:rsid w:val="00D10D00"/>
    <w:rsid w:val="00D43D7C"/>
    <w:rsid w:val="00D61AFF"/>
    <w:rsid w:val="00D64D58"/>
    <w:rsid w:val="00D916E2"/>
    <w:rsid w:val="00D91721"/>
    <w:rsid w:val="00D96865"/>
    <w:rsid w:val="00DD784F"/>
    <w:rsid w:val="00E356A1"/>
    <w:rsid w:val="00E3747D"/>
    <w:rsid w:val="00E46DF6"/>
    <w:rsid w:val="00E56B28"/>
    <w:rsid w:val="00ED3DA7"/>
    <w:rsid w:val="00F01DE5"/>
    <w:rsid w:val="00F32B91"/>
    <w:rsid w:val="00F43AE2"/>
    <w:rsid w:val="00F82381"/>
    <w:rsid w:val="00F831F9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481D8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4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911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Adair, Jonathan</cp:lastModifiedBy>
  <cp:revision>2</cp:revision>
  <cp:lastPrinted>2013-05-21T10:44:00Z</cp:lastPrinted>
  <dcterms:created xsi:type="dcterms:W3CDTF">2023-05-18T10:26:00Z</dcterms:created>
  <dcterms:modified xsi:type="dcterms:W3CDTF">2023-05-18T10:26:00Z</dcterms:modified>
</cp:coreProperties>
</file>