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FE2DA" w14:textId="77777777" w:rsidR="00D916E2" w:rsidRDefault="00D916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Equality </w:t>
      </w:r>
      <w:r w:rsidR="00776272">
        <w:rPr>
          <w:b/>
          <w:sz w:val="28"/>
          <w:szCs w:val="28"/>
        </w:rPr>
        <w:t>Questionnaire</w:t>
      </w:r>
      <w:r>
        <w:rPr>
          <w:b/>
          <w:sz w:val="28"/>
          <w:szCs w:val="28"/>
        </w:rPr>
        <w:t xml:space="preserve"> Northern Ireland Arrangements for Assessing Applicability of NICE </w:t>
      </w:r>
      <w:r w:rsidR="00776272">
        <w:rPr>
          <w:b/>
          <w:sz w:val="28"/>
          <w:szCs w:val="28"/>
        </w:rPr>
        <w:t>G</w:t>
      </w:r>
      <w:r>
        <w:rPr>
          <w:b/>
          <w:sz w:val="28"/>
          <w:szCs w:val="28"/>
        </w:rPr>
        <w:t>uidance to the HS</w:t>
      </w:r>
      <w:r w:rsidR="001C1871">
        <w:rPr>
          <w:b/>
          <w:sz w:val="28"/>
          <w:szCs w:val="28"/>
        </w:rPr>
        <w:t>C Sector</w:t>
      </w:r>
    </w:p>
    <w:p w14:paraId="5D7EB19D" w14:textId="77777777" w:rsidR="00D916E2" w:rsidRDefault="00D916E2">
      <w:pPr>
        <w:rPr>
          <w:b/>
          <w:sz w:val="28"/>
          <w:szCs w:val="28"/>
        </w:rPr>
      </w:pPr>
    </w:p>
    <w:p w14:paraId="70C9F479" w14:textId="24C5CECD" w:rsidR="000C2886" w:rsidRDefault="001F3CD8">
      <w:pPr>
        <w:rPr>
          <w:b/>
        </w:rPr>
      </w:pPr>
      <w:r w:rsidRPr="001F3CD8">
        <w:rPr>
          <w:b/>
        </w:rPr>
        <w:t xml:space="preserve">Suspected acute respiratory infection in over 16s: assessment at first presentation and initial </w:t>
      </w:r>
      <w:proofErr w:type="gramStart"/>
      <w:r w:rsidRPr="001F3CD8">
        <w:rPr>
          <w:b/>
        </w:rPr>
        <w:t>management</w:t>
      </w:r>
      <w:proofErr w:type="gramEnd"/>
    </w:p>
    <w:p w14:paraId="0B795CB0" w14:textId="77777777" w:rsidR="001F3CD8" w:rsidRDefault="001F3CD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D916E2" w14:paraId="3FEA9A41" w14:textId="77777777">
        <w:tc>
          <w:tcPr>
            <w:tcW w:w="8522" w:type="dxa"/>
          </w:tcPr>
          <w:p w14:paraId="483E1110" w14:textId="77777777" w:rsidR="00D916E2" w:rsidRDefault="0073042A">
            <w:r>
              <w:t>Is the</w:t>
            </w:r>
            <w:r w:rsidR="00D916E2">
              <w:t xml:space="preserve"> NICE guidance likely to have an adverse impact on any </w:t>
            </w:r>
            <w:r w:rsidR="00AF776C">
              <w:t xml:space="preserve">of the nine equality </w:t>
            </w:r>
            <w:r w:rsidR="00D916E2">
              <w:t>group</w:t>
            </w:r>
            <w:r w:rsidR="00AF776C">
              <w:t>s identified under Section 75 of the Northern Ireland Act 1998?</w:t>
            </w:r>
            <w:r w:rsidR="00D916E2">
              <w:t xml:space="preserve"> If so, please describe any such impact.</w:t>
            </w:r>
          </w:p>
          <w:p w14:paraId="1021678F" w14:textId="77777777" w:rsidR="00D916E2" w:rsidRDefault="00D916E2"/>
          <w:p w14:paraId="6C8E9D22" w14:textId="77777777" w:rsidR="00D916E2" w:rsidRDefault="00D916E2"/>
          <w:p w14:paraId="362F066E" w14:textId="77777777" w:rsidR="00D916E2" w:rsidRDefault="00D916E2"/>
          <w:p w14:paraId="45168526" w14:textId="77777777" w:rsidR="00D916E2" w:rsidRDefault="00D916E2"/>
          <w:p w14:paraId="0BFEDED2" w14:textId="77777777" w:rsidR="00D916E2" w:rsidRDefault="00D916E2"/>
          <w:p w14:paraId="4BB6D3DD" w14:textId="77777777" w:rsidR="00D916E2" w:rsidRDefault="00D916E2"/>
        </w:tc>
      </w:tr>
      <w:tr w:rsidR="00D916E2" w14:paraId="07ABE896" w14:textId="77777777">
        <w:tc>
          <w:tcPr>
            <w:tcW w:w="8522" w:type="dxa"/>
          </w:tcPr>
          <w:p w14:paraId="262C88B4" w14:textId="77777777" w:rsidR="00D916E2" w:rsidRDefault="00D916E2">
            <w:r>
              <w:t xml:space="preserve">Are you aware of any indication or evidence, qualitative or quantitative, that the </w:t>
            </w:r>
            <w:r w:rsidR="0073042A">
              <w:t>NICE guidance</w:t>
            </w:r>
            <w:r>
              <w:t xml:space="preserve"> may have an adverse impact on equality of opportunity or good relations?  </w:t>
            </w:r>
            <w:r w:rsidR="00AF776C">
              <w:t>If so p</w:t>
            </w:r>
            <w:r>
              <w:t>lease give details of any such evidence.</w:t>
            </w:r>
          </w:p>
          <w:p w14:paraId="15853A1C" w14:textId="77777777" w:rsidR="00D916E2" w:rsidRDefault="00D916E2"/>
          <w:p w14:paraId="3312FA0C" w14:textId="77777777" w:rsidR="00D916E2" w:rsidRDefault="00D916E2"/>
          <w:p w14:paraId="7A0F68D6" w14:textId="77777777" w:rsidR="00D916E2" w:rsidRDefault="00D916E2"/>
          <w:p w14:paraId="3C35C8B6" w14:textId="77777777" w:rsidR="00D916E2" w:rsidRDefault="00D916E2"/>
          <w:p w14:paraId="7661C867" w14:textId="77777777" w:rsidR="00D916E2" w:rsidRDefault="00D916E2"/>
          <w:p w14:paraId="205212E7" w14:textId="77777777" w:rsidR="00D916E2" w:rsidRDefault="00D916E2"/>
        </w:tc>
      </w:tr>
      <w:tr w:rsidR="00D916E2" w14:paraId="0337F35E" w14:textId="77777777">
        <w:tc>
          <w:tcPr>
            <w:tcW w:w="8522" w:type="dxa"/>
          </w:tcPr>
          <w:p w14:paraId="69066C9A" w14:textId="77777777" w:rsidR="00D916E2" w:rsidRDefault="00D916E2">
            <w:r>
              <w:t>Do</w:t>
            </w:r>
            <w:r w:rsidR="0073042A">
              <w:t xml:space="preserve">es </w:t>
            </w:r>
            <w:r>
              <w:t xml:space="preserve">the </w:t>
            </w:r>
            <w:r w:rsidR="0073042A">
              <w:t xml:space="preserve">NICE guidance </w:t>
            </w:r>
            <w:r>
              <w:t>afford an opportunity to better promote equality of opportunity or good relations?  If so, how?</w:t>
            </w:r>
          </w:p>
          <w:p w14:paraId="36812CEF" w14:textId="77777777" w:rsidR="00D916E2" w:rsidRDefault="00D916E2"/>
          <w:p w14:paraId="14A59043" w14:textId="77777777" w:rsidR="00D916E2" w:rsidRDefault="00D916E2"/>
          <w:p w14:paraId="2E9C2019" w14:textId="77777777" w:rsidR="00D916E2" w:rsidRDefault="00D916E2"/>
          <w:p w14:paraId="36883D0B" w14:textId="77777777" w:rsidR="00D916E2" w:rsidRDefault="00D916E2"/>
          <w:p w14:paraId="239AA04C" w14:textId="77777777" w:rsidR="00D916E2" w:rsidRDefault="00D916E2"/>
          <w:p w14:paraId="7E043A27" w14:textId="77777777" w:rsidR="00D916E2" w:rsidRDefault="00D916E2"/>
        </w:tc>
      </w:tr>
      <w:tr w:rsidR="00D916E2" w14:paraId="5B2C7D68" w14:textId="77777777">
        <w:tc>
          <w:tcPr>
            <w:tcW w:w="8522" w:type="dxa"/>
          </w:tcPr>
          <w:p w14:paraId="148000BE" w14:textId="77777777" w:rsidR="00D916E2" w:rsidRDefault="00D916E2">
            <w:r>
              <w:t xml:space="preserve">Are </w:t>
            </w:r>
            <w:r w:rsidR="00827531">
              <w:t xml:space="preserve">there any aspects of the NICE guidance </w:t>
            </w:r>
            <w:r w:rsidR="0096479E">
              <w:t>where potential human rights violations may occur</w:t>
            </w:r>
            <w:r>
              <w:t>?</w:t>
            </w:r>
          </w:p>
          <w:p w14:paraId="0DA93738" w14:textId="77777777" w:rsidR="00D916E2" w:rsidRDefault="00D916E2"/>
          <w:p w14:paraId="2FB820AF" w14:textId="77777777" w:rsidR="00D916E2" w:rsidRDefault="00D916E2"/>
          <w:p w14:paraId="45CA9C09" w14:textId="77777777" w:rsidR="00D916E2" w:rsidRDefault="00D916E2"/>
          <w:p w14:paraId="08D0E388" w14:textId="77777777" w:rsidR="00D916E2" w:rsidRDefault="00D916E2"/>
          <w:p w14:paraId="50B59F36" w14:textId="77777777" w:rsidR="00D916E2" w:rsidRDefault="00D916E2"/>
          <w:p w14:paraId="62A9CD68" w14:textId="77777777" w:rsidR="00D916E2" w:rsidRDefault="00D916E2"/>
          <w:p w14:paraId="2739F31D" w14:textId="77777777" w:rsidR="00D916E2" w:rsidRDefault="00D916E2"/>
          <w:p w14:paraId="75305B53" w14:textId="77777777" w:rsidR="00D916E2" w:rsidRDefault="00D916E2"/>
        </w:tc>
      </w:tr>
      <w:tr w:rsidR="00D916E2" w14:paraId="31372719" w14:textId="77777777">
        <w:tc>
          <w:tcPr>
            <w:tcW w:w="8522" w:type="dxa"/>
          </w:tcPr>
          <w:p w14:paraId="54D3DB2B" w14:textId="77777777" w:rsidR="00D916E2" w:rsidRDefault="00D916E2"/>
          <w:p w14:paraId="5E8BD909" w14:textId="77777777" w:rsidR="00D916E2" w:rsidRDefault="00D916E2">
            <w:r>
              <w:t>Name:</w:t>
            </w:r>
          </w:p>
          <w:p w14:paraId="361214FF" w14:textId="77777777" w:rsidR="00D916E2" w:rsidRDefault="00D916E2"/>
          <w:p w14:paraId="6EBC5599" w14:textId="77777777" w:rsidR="00D916E2" w:rsidRDefault="00D916E2">
            <w:r>
              <w:t>Organisation:</w:t>
            </w:r>
          </w:p>
          <w:p w14:paraId="4A2CBC0D" w14:textId="77777777" w:rsidR="00D916E2" w:rsidRDefault="00D916E2">
            <w:r>
              <w:t xml:space="preserve">Please return to:  </w:t>
            </w:r>
            <w:hyperlink r:id="rId4" w:history="1">
              <w:r w:rsidR="00F01DE5">
                <w:rPr>
                  <w:rStyle w:val="Hyperlink"/>
                </w:rPr>
                <w:t>sgu-niceguidance@health-ni.gov.uk</w:t>
              </w:r>
            </w:hyperlink>
          </w:p>
        </w:tc>
      </w:tr>
    </w:tbl>
    <w:p w14:paraId="2BE3C4E6" w14:textId="77777777" w:rsidR="00776272" w:rsidRDefault="00776272">
      <w:pPr>
        <w:rPr>
          <w:b/>
        </w:rPr>
      </w:pPr>
    </w:p>
    <w:p w14:paraId="5C0564B9" w14:textId="77777777" w:rsidR="00D916E2" w:rsidRPr="00776272" w:rsidRDefault="00776272">
      <w:pPr>
        <w:rPr>
          <w:b/>
          <w:sz w:val="28"/>
          <w:szCs w:val="28"/>
          <w:u w:val="single"/>
        </w:rPr>
      </w:pPr>
      <w:r w:rsidRPr="00776272">
        <w:rPr>
          <w:b/>
          <w:sz w:val="28"/>
          <w:szCs w:val="28"/>
          <w:u w:val="single"/>
        </w:rPr>
        <w:t>This Information will be used to inform the Equality Screening.</w:t>
      </w:r>
    </w:p>
    <w:sectPr w:rsidR="00D916E2" w:rsidRPr="00776272" w:rsidSect="001E25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AD0"/>
    <w:rsid w:val="00011F00"/>
    <w:rsid w:val="00021680"/>
    <w:rsid w:val="000C2886"/>
    <w:rsid w:val="0017410F"/>
    <w:rsid w:val="001746CC"/>
    <w:rsid w:val="00175A09"/>
    <w:rsid w:val="001A3CCD"/>
    <w:rsid w:val="001C0A97"/>
    <w:rsid w:val="001C1871"/>
    <w:rsid w:val="001C7285"/>
    <w:rsid w:val="001E2569"/>
    <w:rsid w:val="001F005A"/>
    <w:rsid w:val="001F17D2"/>
    <w:rsid w:val="001F3CD8"/>
    <w:rsid w:val="002071CB"/>
    <w:rsid w:val="002466D0"/>
    <w:rsid w:val="00292DD0"/>
    <w:rsid w:val="002A54E1"/>
    <w:rsid w:val="002B614B"/>
    <w:rsid w:val="002B66CA"/>
    <w:rsid w:val="00380F03"/>
    <w:rsid w:val="00385552"/>
    <w:rsid w:val="003E5660"/>
    <w:rsid w:val="00402999"/>
    <w:rsid w:val="004C4DA3"/>
    <w:rsid w:val="004F2C5E"/>
    <w:rsid w:val="005032C1"/>
    <w:rsid w:val="00572DFE"/>
    <w:rsid w:val="00580415"/>
    <w:rsid w:val="00581495"/>
    <w:rsid w:val="00640B4F"/>
    <w:rsid w:val="0064377B"/>
    <w:rsid w:val="00657B7E"/>
    <w:rsid w:val="00682688"/>
    <w:rsid w:val="00692AC0"/>
    <w:rsid w:val="006D4F1C"/>
    <w:rsid w:val="007078DE"/>
    <w:rsid w:val="00710F11"/>
    <w:rsid w:val="00721487"/>
    <w:rsid w:val="00722E07"/>
    <w:rsid w:val="0073042A"/>
    <w:rsid w:val="0074268E"/>
    <w:rsid w:val="00746ED3"/>
    <w:rsid w:val="00776272"/>
    <w:rsid w:val="0079576B"/>
    <w:rsid w:val="007F5492"/>
    <w:rsid w:val="008030B1"/>
    <w:rsid w:val="0081130B"/>
    <w:rsid w:val="00827531"/>
    <w:rsid w:val="008416EE"/>
    <w:rsid w:val="008931CE"/>
    <w:rsid w:val="008A6848"/>
    <w:rsid w:val="008D2BC8"/>
    <w:rsid w:val="008D58F5"/>
    <w:rsid w:val="008F74CB"/>
    <w:rsid w:val="009039AE"/>
    <w:rsid w:val="009453EB"/>
    <w:rsid w:val="0096479E"/>
    <w:rsid w:val="009B57C2"/>
    <w:rsid w:val="009D0F55"/>
    <w:rsid w:val="009D3E44"/>
    <w:rsid w:val="009F265A"/>
    <w:rsid w:val="00A1146F"/>
    <w:rsid w:val="00A11929"/>
    <w:rsid w:val="00A15FFC"/>
    <w:rsid w:val="00A17F9D"/>
    <w:rsid w:val="00A44814"/>
    <w:rsid w:val="00A947B3"/>
    <w:rsid w:val="00AA318D"/>
    <w:rsid w:val="00AB6ED6"/>
    <w:rsid w:val="00AF776C"/>
    <w:rsid w:val="00B01D04"/>
    <w:rsid w:val="00B27B38"/>
    <w:rsid w:val="00B32D5C"/>
    <w:rsid w:val="00B66E50"/>
    <w:rsid w:val="00B96A82"/>
    <w:rsid w:val="00BC5297"/>
    <w:rsid w:val="00BE72D3"/>
    <w:rsid w:val="00C04665"/>
    <w:rsid w:val="00C31A37"/>
    <w:rsid w:val="00C51AD0"/>
    <w:rsid w:val="00C55189"/>
    <w:rsid w:val="00C71E71"/>
    <w:rsid w:val="00C825C2"/>
    <w:rsid w:val="00CB4397"/>
    <w:rsid w:val="00D06AD1"/>
    <w:rsid w:val="00D10D00"/>
    <w:rsid w:val="00D43D7C"/>
    <w:rsid w:val="00D61AFF"/>
    <w:rsid w:val="00D64D58"/>
    <w:rsid w:val="00D916E2"/>
    <w:rsid w:val="00D91721"/>
    <w:rsid w:val="00D96865"/>
    <w:rsid w:val="00DD784F"/>
    <w:rsid w:val="00E356A1"/>
    <w:rsid w:val="00E3747D"/>
    <w:rsid w:val="00E46DF6"/>
    <w:rsid w:val="00E56B28"/>
    <w:rsid w:val="00ED3DA7"/>
    <w:rsid w:val="00F01DE5"/>
    <w:rsid w:val="00F32B91"/>
    <w:rsid w:val="00F43AE2"/>
    <w:rsid w:val="00F82381"/>
    <w:rsid w:val="00F831F9"/>
    <w:rsid w:val="00FD4291"/>
    <w:rsid w:val="00FF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1481D8"/>
  <w15:docId w15:val="{27B3BBC2-E52F-4065-9E2E-0A194AC6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256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E256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27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75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gu-niceguidance@health-n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831</Characters>
  <Application>Microsoft Office Word</Application>
  <DocSecurity>4</DocSecurity>
  <Lines>49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Screening Northern Ireland Arrangements for Assessing Applicability of NICE guidance to the HPSS</vt:lpstr>
    </vt:vector>
  </TitlesOfParts>
  <Company>IT Group</Company>
  <LinksUpToDate>false</LinksUpToDate>
  <CharactersWithSpaces>973</CharactersWithSpaces>
  <SharedDoc>false</SharedDoc>
  <HLinks>
    <vt:vector size="6" baseType="variant">
      <vt:variant>
        <vt:i4>4194416</vt:i4>
      </vt:variant>
      <vt:variant>
        <vt:i4>0</vt:i4>
      </vt:variant>
      <vt:variant>
        <vt:i4>0</vt:i4>
      </vt:variant>
      <vt:variant>
        <vt:i4>5</vt:i4>
      </vt:variant>
      <vt:variant>
        <vt:lpwstr>mailto:sgu-niceguidance@dhsspsni.gov.uk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Screening Northern Ireland Arrangements for Assessing Applicability of NICE guidance to the HPSS</dc:title>
  <dc:subject/>
  <dc:creator>0959065</dc:creator>
  <cp:keywords/>
  <dc:description/>
  <cp:lastModifiedBy>Adair, Jonathan</cp:lastModifiedBy>
  <cp:revision>2</cp:revision>
  <cp:lastPrinted>2013-05-21T10:44:00Z</cp:lastPrinted>
  <dcterms:created xsi:type="dcterms:W3CDTF">2023-11-20T14:16:00Z</dcterms:created>
  <dcterms:modified xsi:type="dcterms:W3CDTF">2023-11-20T14:16:00Z</dcterms:modified>
</cp:coreProperties>
</file>